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AA64" w14:textId="77777777" w:rsidR="00CC45BB" w:rsidRPr="009F0A64" w:rsidRDefault="0028743B">
      <w:pPr>
        <w:pStyle w:val="Titel"/>
        <w:spacing w:before="15" w:line="390" w:lineRule="exact"/>
        <w:rPr>
          <w:bCs w:val="0"/>
        </w:rPr>
      </w:pPr>
      <w:r>
        <w:t>ABFALLINFORMATION</w:t>
      </w:r>
      <w:r>
        <w:rPr>
          <w:spacing w:val="-9"/>
        </w:rPr>
        <w:t xml:space="preserve"> </w:t>
      </w:r>
      <w:r w:rsidR="005503A3">
        <w:rPr>
          <w:b w:val="0"/>
          <w:spacing w:val="-10"/>
        </w:rPr>
        <w:t>–</w:t>
      </w:r>
      <w:r w:rsidR="009F0A64">
        <w:rPr>
          <w:b w:val="0"/>
          <w:spacing w:val="-10"/>
        </w:rPr>
        <w:t xml:space="preserve"> </w:t>
      </w:r>
      <w:r w:rsidR="009F0A64">
        <w:rPr>
          <w:bCs w:val="0"/>
          <w:spacing w:val="-10"/>
        </w:rPr>
        <w:t>ANM</w:t>
      </w:r>
      <w:r w:rsidR="005503A3">
        <w:rPr>
          <w:bCs w:val="0"/>
          <w:spacing w:val="-10"/>
        </w:rPr>
        <w:t>E</w:t>
      </w:r>
      <w:r w:rsidR="009F0A64">
        <w:rPr>
          <w:bCs w:val="0"/>
          <w:spacing w:val="-10"/>
        </w:rPr>
        <w:t>LDEFORMULAR</w:t>
      </w:r>
      <w:r w:rsidR="005503A3">
        <w:rPr>
          <w:bCs w:val="0"/>
          <w:spacing w:val="-10"/>
        </w:rPr>
        <w:t xml:space="preserve">                Deponie Kufstein/</w:t>
      </w:r>
      <w:proofErr w:type="spellStart"/>
      <w:r w:rsidR="005503A3">
        <w:rPr>
          <w:bCs w:val="0"/>
          <w:spacing w:val="-10"/>
        </w:rPr>
        <w:t>Eiberg</w:t>
      </w:r>
      <w:proofErr w:type="spellEnd"/>
    </w:p>
    <w:p w14:paraId="00CF5F4D" w14:textId="77777777" w:rsidR="00CC45BB" w:rsidRDefault="0028743B">
      <w:pPr>
        <w:pStyle w:val="Titel"/>
        <w:ind w:right="3610"/>
      </w:pPr>
      <w:r>
        <w:t>NICHT</w:t>
      </w:r>
      <w:r>
        <w:rPr>
          <w:spacing w:val="-17"/>
        </w:rPr>
        <w:t xml:space="preserve"> </w:t>
      </w:r>
      <w:r>
        <w:t>VERUNREINIGTES</w:t>
      </w:r>
      <w:r>
        <w:rPr>
          <w:spacing w:val="-17"/>
        </w:rPr>
        <w:t xml:space="preserve"> </w:t>
      </w:r>
      <w:r>
        <w:t>BODENAUSHUB-</w:t>
      </w:r>
      <w:r w:rsidR="005503A3">
        <w:t xml:space="preserve">            </w:t>
      </w:r>
      <w:r>
        <w:t>MATERIAL &lt; 2.000 TONNEN</w:t>
      </w:r>
      <w:r w:rsidR="005503A3">
        <w:t xml:space="preserve">                                                             </w:t>
      </w:r>
    </w:p>
    <w:p w14:paraId="2E87BD74" w14:textId="77777777" w:rsidR="00CC45BB" w:rsidRDefault="0028743B">
      <w:pPr>
        <w:spacing w:before="1"/>
        <w:ind w:left="121"/>
        <w:rPr>
          <w:sz w:val="24"/>
        </w:rPr>
      </w:pPr>
      <w:r>
        <w:rPr>
          <w:sz w:val="24"/>
        </w:rPr>
        <w:t>ZUR</w:t>
      </w:r>
      <w:r>
        <w:rPr>
          <w:spacing w:val="-5"/>
          <w:sz w:val="24"/>
        </w:rPr>
        <w:t xml:space="preserve"> </w:t>
      </w:r>
      <w:r>
        <w:rPr>
          <w:sz w:val="24"/>
        </w:rPr>
        <w:t>DEPONIERUNG</w:t>
      </w:r>
      <w:r>
        <w:rPr>
          <w:spacing w:val="-5"/>
          <w:sz w:val="24"/>
        </w:rPr>
        <w:t xml:space="preserve"> </w:t>
      </w:r>
      <w:r>
        <w:rPr>
          <w:sz w:val="24"/>
        </w:rPr>
        <w:t>GEM.</w:t>
      </w:r>
      <w:r>
        <w:rPr>
          <w:spacing w:val="-5"/>
          <w:sz w:val="24"/>
        </w:rPr>
        <w:t xml:space="preserve"> </w:t>
      </w:r>
      <w:r>
        <w:rPr>
          <w:sz w:val="24"/>
        </w:rPr>
        <w:t>KLEINMENGENREGELUNG</w:t>
      </w:r>
      <w:r>
        <w:rPr>
          <w:spacing w:val="-5"/>
          <w:sz w:val="24"/>
        </w:rPr>
        <w:t xml:space="preserve"> </w:t>
      </w:r>
      <w:r>
        <w:rPr>
          <w:sz w:val="24"/>
        </w:rPr>
        <w:t>DVO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2008</w:t>
      </w:r>
    </w:p>
    <w:p w14:paraId="287BD2A0" w14:textId="77777777" w:rsidR="00CC45BB" w:rsidRDefault="00CC45BB">
      <w:pPr>
        <w:pStyle w:val="Textkrper"/>
        <w:spacing w:before="0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593"/>
      </w:tblGrid>
      <w:tr w:rsidR="00CC45BB" w14:paraId="618D890A" w14:textId="77777777">
        <w:trPr>
          <w:trHeight w:val="273"/>
        </w:trPr>
        <w:tc>
          <w:tcPr>
            <w:tcW w:w="2263" w:type="dxa"/>
            <w:tcBorders>
              <w:right w:val="nil"/>
            </w:tcBorders>
          </w:tcPr>
          <w:p w14:paraId="314C0E0B" w14:textId="77777777" w:rsidR="00CC45BB" w:rsidRDefault="0028743B">
            <w:pPr>
              <w:pStyle w:val="TableParagraph"/>
              <w:spacing w:before="14" w:line="239" w:lineRule="exact"/>
              <w:rPr>
                <w:b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EINDEUTIGE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KENNUNG</w:t>
            </w:r>
          </w:p>
        </w:tc>
        <w:tc>
          <w:tcPr>
            <w:tcW w:w="7593" w:type="dxa"/>
            <w:tcBorders>
              <w:left w:val="nil"/>
            </w:tcBorders>
          </w:tcPr>
          <w:p w14:paraId="4DC389E2" w14:textId="77777777" w:rsidR="00CC45BB" w:rsidRDefault="0028743B">
            <w:pPr>
              <w:pStyle w:val="TableParagraph"/>
              <w:spacing w:before="14" w:line="239" w:lineRule="exact"/>
              <w:ind w:left="80"/>
              <w:rPr>
                <w:sz w:val="20"/>
              </w:rPr>
            </w:pPr>
            <w:r>
              <w:rPr>
                <w:sz w:val="20"/>
              </w:rPr>
              <w:t>dieser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Abfallinformation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zB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Nummer,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Projektbezeichnung)</w:t>
            </w:r>
          </w:p>
        </w:tc>
      </w:tr>
      <w:tr w:rsidR="00CC45BB" w14:paraId="6165D05F" w14:textId="77777777">
        <w:trPr>
          <w:trHeight w:val="653"/>
        </w:trPr>
        <w:tc>
          <w:tcPr>
            <w:tcW w:w="9856" w:type="dxa"/>
            <w:gridSpan w:val="2"/>
          </w:tcPr>
          <w:p w14:paraId="0DCF3661" w14:textId="77777777" w:rsidR="00CC45BB" w:rsidRDefault="00CC45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9F7C200" w14:textId="77777777" w:rsidR="00CC45BB" w:rsidRDefault="00CC45BB">
      <w:pPr>
        <w:pStyle w:val="Textkrper"/>
        <w:spacing w:before="6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47"/>
        <w:gridCol w:w="3410"/>
        <w:gridCol w:w="2141"/>
        <w:gridCol w:w="609"/>
        <w:gridCol w:w="836"/>
      </w:tblGrid>
      <w:tr w:rsidR="00CC45BB" w14:paraId="0C5D7ECE" w14:textId="77777777">
        <w:trPr>
          <w:trHeight w:val="274"/>
        </w:trPr>
        <w:tc>
          <w:tcPr>
            <w:tcW w:w="1833" w:type="dxa"/>
            <w:tcBorders>
              <w:right w:val="nil"/>
            </w:tcBorders>
          </w:tcPr>
          <w:p w14:paraId="50DA4CA5" w14:textId="77777777" w:rsidR="00CC45BB" w:rsidRDefault="0028743B">
            <w:pPr>
              <w:pStyle w:val="TableParagraph"/>
              <w:spacing w:before="14" w:line="240" w:lineRule="exact"/>
              <w:ind w:left="79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b/>
                <w:spacing w:val="-2"/>
                <w:sz w:val="20"/>
              </w:rPr>
              <w:t>ABFALLBESITZER</w:t>
            </w:r>
          </w:p>
        </w:tc>
        <w:tc>
          <w:tcPr>
            <w:tcW w:w="6598" w:type="dxa"/>
            <w:gridSpan w:val="3"/>
            <w:tcBorders>
              <w:left w:val="nil"/>
              <w:right w:val="nil"/>
            </w:tcBorders>
          </w:tcPr>
          <w:p w14:paraId="61BB3D31" w14:textId="77777777" w:rsidR="00CC45BB" w:rsidRDefault="0028743B">
            <w:pPr>
              <w:pStyle w:val="TableParagraph"/>
              <w:spacing w:before="14" w:line="240" w:lineRule="exact"/>
              <w:ind w:left="203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Abfall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angeliefert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wird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14:paraId="6727662D" w14:textId="77777777" w:rsidR="00CC45BB" w:rsidRDefault="00CC45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  <w:tcBorders>
              <w:left w:val="nil"/>
            </w:tcBorders>
          </w:tcPr>
          <w:p w14:paraId="6D87C355" w14:textId="77777777" w:rsidR="00CC45BB" w:rsidRDefault="00CC45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45BB" w14:paraId="3031B949" w14:textId="77777777" w:rsidTr="0028743B">
        <w:trPr>
          <w:trHeight w:val="877"/>
        </w:trPr>
        <w:tc>
          <w:tcPr>
            <w:tcW w:w="9876" w:type="dxa"/>
            <w:gridSpan w:val="6"/>
          </w:tcPr>
          <w:p w14:paraId="79D6601A" w14:textId="77777777" w:rsidR="00CC45BB" w:rsidRDefault="0028743B">
            <w:pPr>
              <w:pStyle w:val="TableParagraph"/>
              <w:spacing w:before="19"/>
              <w:ind w:left="79"/>
              <w:rPr>
                <w:sz w:val="20"/>
              </w:rPr>
            </w:pPr>
            <w:r>
              <w:rPr>
                <w:sz w:val="20"/>
              </w:rPr>
              <w:t>FIRMENNAME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VOR-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NACHNAME:</w:t>
            </w:r>
          </w:p>
        </w:tc>
      </w:tr>
      <w:tr w:rsidR="00CC45BB" w14:paraId="0D51C9FF" w14:textId="77777777" w:rsidTr="0028743B">
        <w:trPr>
          <w:trHeight w:val="793"/>
        </w:trPr>
        <w:tc>
          <w:tcPr>
            <w:tcW w:w="9876" w:type="dxa"/>
            <w:gridSpan w:val="6"/>
          </w:tcPr>
          <w:p w14:paraId="7E9DF876" w14:textId="77777777" w:rsidR="00CC45BB" w:rsidRDefault="0028743B">
            <w:pPr>
              <w:pStyle w:val="TableParagraph"/>
              <w:spacing w:before="19"/>
              <w:ind w:left="79"/>
              <w:rPr>
                <w:sz w:val="20"/>
              </w:rPr>
            </w:pPr>
            <w:r>
              <w:rPr>
                <w:sz w:val="20"/>
              </w:rPr>
              <w:t>ANSCHRIFT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(Straße,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Hausnummer,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Postleitzahl,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Land):</w:t>
            </w:r>
          </w:p>
        </w:tc>
      </w:tr>
      <w:tr w:rsidR="00CC45BB" w14:paraId="5830057C" w14:textId="77777777">
        <w:trPr>
          <w:trHeight w:val="386"/>
        </w:trPr>
        <w:tc>
          <w:tcPr>
            <w:tcW w:w="9876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14:paraId="15BEEA52" w14:textId="77777777" w:rsidR="00CC45BB" w:rsidRDefault="0028743B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sz w:val="20"/>
              </w:rPr>
              <w:t>PERSONEN-GLN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(falls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ZAReg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registriert):</w:t>
            </w:r>
          </w:p>
        </w:tc>
      </w:tr>
      <w:tr w:rsidR="00CC45BB" w14:paraId="7FDDE4D6" w14:textId="77777777">
        <w:trPr>
          <w:trHeight w:val="406"/>
        </w:trPr>
        <w:tc>
          <w:tcPr>
            <w:tcW w:w="6290" w:type="dxa"/>
            <w:gridSpan w:val="3"/>
            <w:tcBorders>
              <w:right w:val="nil"/>
            </w:tcBorders>
          </w:tcPr>
          <w:p w14:paraId="454F3AA4" w14:textId="77777777" w:rsidR="00CC45BB" w:rsidRDefault="0028743B"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ABFALLBESITZER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ABFALLERZEUGER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(BAUHERR):</w:t>
            </w:r>
          </w:p>
        </w:tc>
        <w:tc>
          <w:tcPr>
            <w:tcW w:w="2141" w:type="dxa"/>
            <w:tcBorders>
              <w:left w:val="nil"/>
              <w:right w:val="single" w:sz="12" w:space="0" w:color="000000"/>
            </w:tcBorders>
          </w:tcPr>
          <w:p w14:paraId="0B898231" w14:textId="77777777" w:rsidR="00CC45BB" w:rsidRDefault="0028743B">
            <w:pPr>
              <w:pStyle w:val="TableParagraph"/>
              <w:spacing w:before="91"/>
              <w:ind w:left="138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2944" behindDoc="1" locked="0" layoutInCell="1" allowOverlap="1" wp14:anchorId="674E0298" wp14:editId="36C67B6D">
                      <wp:simplePos x="0" y="0"/>
                      <wp:positionH relativeFrom="column">
                        <wp:posOffset>534277</wp:posOffset>
                      </wp:positionH>
                      <wp:positionV relativeFrom="paragraph">
                        <wp:posOffset>23894</wp:posOffset>
                      </wp:positionV>
                      <wp:extent cx="216535" cy="21653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1"/>
                                      </a:moveTo>
                                      <a:lnTo>
                                        <a:pt x="203301" y="203301"/>
                                      </a:lnTo>
                                      <a:lnTo>
                                        <a:pt x="203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6E0D7E" id="Group 4" o:spid="_x0000_s1026" style="position:absolute;margin-left:42.05pt;margin-top:1.9pt;width:17.05pt;height:17.05pt;z-index:-1587353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bSkwIAACoGAAAOAAAAZHJzL2Uyb0RvYy54bWykVF1r2zAUfR/sPwi9L3aSJSumThntGgal&#10;KzRjz4osfzBZ0iQldv/9rq4tJ23HGB0G+8g6uh9HR7q86ltJjsK6RquczmcpJUJxXTSqyun33e2H&#10;C0qcZ6pgUiuR0yfh6NXm/bvLzmRioWstC2EJBFEu60xOa+9NliSO16JlbqaNUDBZatsyD0NbJYVl&#10;HURvZbJI03XSaVsYq7lwDv7eDJN0g/HLUnD/rSyd8ETmFGrz+Lb43od3srlkWWWZqRs+lsHeUEXL&#10;GgVJp1A3zDNysM2rUG3DrXa69DOu20SXZcMF9gDdzNMX3WytPhjspcq6ykwygbQvdHpzWH5/3Frz&#10;aB7sUD3AO81/OtAl6UyVnc+HcXUi96VtwyJogvSo6NOkqOg94fBzMV+vlitKOEyNGBXnNWzLq1W8&#10;/vLXdQnLhqRY2lRKZ8A77iSP+z95HmtmBKruQvsPljRFTqEJxVpw8HY0yyp4J6QGTtBvHLlRyhfq&#10;rJcrsB+ogAA1mDRKlxeTRgOG+alXlvGD81uhUWx2vHMel1dFRKyOiPcqQgvWD6aXaHpPCZjeUgKm&#10;3w+mN8yHdWEHAyQd7NBYST3BMNvqo9hp5PnTlgF3mc5DKKj0RJHqnDqSQt/P+JEVvwYDn7HxYELg&#10;SIjfgTgo+S+cP2blUjsxFB46xw4mNSDpud5SBWHmi09piufbadkUt42UQQ9nq/21tOTIQOiPy/CM&#10;gjyjGev8DXP1wMOpkSYVHjOXDa4Jbtrr4gks14HLcup+HZgVlMivCkwd7q8IbAT7CKyX1xpvOdwq&#10;yLnrfzBrSEifUw92u9fR2yyLRoJ+A2HghpVKfz54XTbBZXDOYkXjAM4ZIryQAD278c7HyDpd8Zvf&#10;AAAA//8DAFBLAwQUAAYACAAAACEAxfm4KN4AAAAHAQAADwAAAGRycy9kb3ducmV2LnhtbEyPzU7D&#10;MBCE70i8g7VI3Kjjlp8Q4lRVBZwqJFokxG0bb5OosR3FbpK+PdsTHEczmvkmX062FQP1ofFOg5ol&#10;IMiV3jSu0vC1e7tLQYSIzmDrHWk4U4BlcX2VY2b86D5p2MZKcIkLGWqoY+wyKUNZk8Uw8x059g6+&#10;txhZ9pU0PY5cbls5T5JHabFxvFBjR+uayuP2ZDW8jziuFup12BwP6/PP7uHje6NI69ubafUCItIU&#10;/8JwwWd0KJhp70/OBNFqSO8VJzUs+MDFVukcxJ710zPIIpf/+YtfAAAA//8DAFBLAQItABQABgAI&#10;AAAAIQC2gziS/gAAAOEBAAATAAAAAAAAAAAAAAAAAAAAAABbQ29udGVudF9UeXBlc10ueG1sUEsB&#10;Ai0AFAAGAAgAAAAhADj9If/WAAAAlAEAAAsAAAAAAAAAAAAAAAAALwEAAF9yZWxzLy5yZWxzUEsB&#10;Ai0AFAAGAAgAAAAhAAM/JtKTAgAAKgYAAA4AAAAAAAAAAAAAAAAALgIAAGRycy9lMm9Eb2MueG1s&#10;UEsBAi0AFAAGAAgAAAAhAMX5uCjeAAAABwEAAA8AAAAAAAAAAAAAAAAA7QQAAGRycy9kb3ducmV2&#10;LnhtbFBLBQYAAAAABAAEAPMAAAD4BQAAAAA=&#10;">
                      <v:shape id="Graphic 5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WRxQAAANoAAAAPAAAAZHJzL2Rvd25yZXYueG1sRI9Pa8JA&#10;FMTvBb/D8oTe6sZCg6SuoZUWRApi9FBvj+zLH5N9G7LbJP32bqHgcZiZ3zDrdDKtGKh3tWUFy0UE&#10;gji3uuZSwfn0+bQC4TyyxtYyKfglB+lm9rDGRNuRjzRkvhQBwi5BBZX3XSKlyysy6Ba2Iw5eYXuD&#10;Psi+lLrHMcBNK5+jKJYGaw4LFXa0rShvsh+jwMSFXF2a44c9F+/X/Vf7vT/UO6Ue59PbKwhPk7+H&#10;/9s7reAF/q6EGyA3NwAAAP//AwBQSwECLQAUAAYACAAAACEA2+H2y+4AAACFAQAAEwAAAAAAAAAA&#10;AAAAAAAAAAAAW0NvbnRlbnRfVHlwZXNdLnhtbFBLAQItABQABgAIAAAAIQBa9CxbvwAAABUBAAAL&#10;AAAAAAAAAAAAAAAAAB8BAABfcmVscy8ucmVsc1BLAQItABQABgAIAAAAIQDNvGWRxQAAANoAAAAP&#10;AAAAAAAAAAAAAAAAAAcCAABkcnMvZG93bnJldi54bWxQSwUGAAAAAAMAAwC3AAAA+QIAAAAA&#10;" path="m,203301r203301,l203301,,,,,203301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JA</w:t>
            </w:r>
          </w:p>
        </w:tc>
        <w:tc>
          <w:tcPr>
            <w:tcW w:w="14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458C2" w14:textId="77777777" w:rsidR="00CC45BB" w:rsidRDefault="0028743B">
            <w:pPr>
              <w:pStyle w:val="TableParagraph"/>
              <w:spacing w:before="91"/>
              <w:ind w:left="66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3456" behindDoc="1" locked="0" layoutInCell="1" allowOverlap="1" wp14:anchorId="7779E840" wp14:editId="1ACFCF6C">
                      <wp:simplePos x="0" y="0"/>
                      <wp:positionH relativeFrom="column">
                        <wp:posOffset>92278</wp:posOffset>
                      </wp:positionH>
                      <wp:positionV relativeFrom="paragraph">
                        <wp:posOffset>23895</wp:posOffset>
                      </wp:positionV>
                      <wp:extent cx="216535" cy="21653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1E4785" id="Group 6" o:spid="_x0000_s1026" style="position:absolute;margin-left:7.25pt;margin-top:1.9pt;width:17.05pt;height:17.05pt;z-index:-1587302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12kgIAACoGAAAOAAAAZHJzL2Uyb0RvYy54bWykVNtq3DAQfS/0H4TeG++luWDiDSVplkJo&#10;A0nps1aWL1SW1JF2vfn7jsaWd5OUUlIM9pHnaDRzdKTLq32n2U6Bb60p+Pxkxpky0patqQv+/fH2&#10;wwVnPghTCm2NKviT8vxq9f7dZe9ytbCN1aUChkmMz3tX8CYEl2eZl43qhD+xThkMVhY6EXAIdVaC&#10;6DF7p7PFbHaW9RZKB1Yq7/HvzRDkK8pfVUqGb1XlVWC64FhboDfQexPf2epS5DUI17RyLEO8oYpO&#10;tAYXnVLdiCDYFtpXqbpWgvW2CifSdpmtqlYq6gG7mc9edLMGu3XUS533tZtkQmlf6PTmtPLrbg3u&#10;wd3DUD3COyt/etQl612dH8fjuD6Q9xV0cRI2wfak6NOkqNoHJvHnYn52ujzlTGJoxKS4bHBbXs2S&#10;zee/zstEPixKpU2l9A694w/y+P+T56ERTpHqPrZ/D6wtC37OmREdOng9muU8eicujZyo3zjyo5Qv&#10;1DlbnqL9UAUCpMGk0Wx5MWk0YIxPvYpcbn1YK0tii92dDzS9LhMSTUJybxIEtH40vSbTB87Q9MAZ&#10;mn4zmN6JEOfFHYyQ9bhDYyXNBGO0szv1aIkXDluG3OWMzg9WeqBoc0wdSbHvZ/zESl9HiY/YKXEi&#10;pO9AHJT8F84fV5XaejVIHDsnrSc1sJtjvbWJwswX59hrlMBb3Za3rdY0gHpzrYHtBAr9cRmfqC2m&#10;eEZz4MON8M3Ao9BI04aOmc8H10Q3bWz5hJbr0WUF97+2AhRn+otBU8f7KwFIYJMABH1t6ZajrcI1&#10;H/c/BDgWly94QLt9tcnbIk9GwmIjYeDGmcZ+2gZbtdFleM5SReMAzxkhupAQPbvxjsfEOlzxq98A&#10;AAD//wMAUEsDBBQABgAIAAAAIQDQRppp3QAAAAYBAAAPAAAAZHJzL2Rvd25yZXYueG1sTI9NS8NA&#10;EIbvgv9hGcGb3cR+WGM2pRT1VAq2gnibJtMkNDsbstsk/feOJz0+vC/vPJOuRtuonjpfOzYQTyJQ&#10;xLkrai4NfB7eHpagfEAusHFMBq7kYZXd3qSYFG7gD+r3oVQywj5BA1UIbaK1zyuy6CeuJZbs5DqL&#10;QbArddHhIOO20Y9RtNAWa5YLFba0qSg/7y/WwPuAw3oav/bb82lz/T7Md1/bmIy5vxvXL6ACjeGv&#10;DL/6og6ZOB3dhQuvGuHZXJoGpvKAxLPlAtRR8OkZdJbq//rZDwAAAP//AwBQSwECLQAUAAYACAAA&#10;ACEAtoM4kv4AAADhAQAAEwAAAAAAAAAAAAAAAAAAAAAAW0NvbnRlbnRfVHlwZXNdLnhtbFBLAQIt&#10;ABQABgAIAAAAIQA4/SH/1gAAAJQBAAALAAAAAAAAAAAAAAAAAC8BAABfcmVscy8ucmVsc1BLAQIt&#10;ABQABgAIAAAAIQA9XC12kgIAACoGAAAOAAAAAAAAAAAAAAAAAC4CAABkcnMvZTJvRG9jLnhtbFBL&#10;AQItABQABgAIAAAAIQDQRppp3QAAAAYBAAAPAAAAAAAAAAAAAAAAAOwEAABkcnMvZG93bnJldi54&#10;bWxQSwUGAAAAAAQABADzAAAA9gUAAAAA&#10;">
                      <v:shape id="Graphic 7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59xQAAANoAAAAPAAAAZHJzL2Rvd25yZXYueG1sRI9Pa8JA&#10;FMTvBb/D8gq9NZv2oJK6hlYqSBDENId6e2Rf/mj2bciuMf32bqHQ4zAzv2FW6WQ6MdLgWssKXqIY&#10;BHFpdcu1guJr+7wE4Tyyxs4yKfghB+l69rDCRNsbH2nMfS0ChF2CChrv+0RKVzZk0EW2Jw5eZQeD&#10;PsihlnrAW4CbTr7G8VwabDksNNjTpqHykl+NAjOv5PJ0OX7aovo4Z/vuOzu0O6WeHqf3NxCeJv8f&#10;/mvvtIIF/F4JN0Cu7wAAAP//AwBQSwECLQAUAAYACAAAACEA2+H2y+4AAACFAQAAEwAAAAAAAAAA&#10;AAAAAAAAAAAAW0NvbnRlbnRfVHlwZXNdLnhtbFBLAQItABQABgAIAAAAIQBa9CxbvwAAABUBAAAL&#10;AAAAAAAAAAAAAAAAAB8BAABfcmVscy8ucmVsc1BLAQItABQABgAIAAAAIQBSIl59xQAAANoAAAAP&#10;AAAAAAAAAAAAAAAAAAcCAABkcnMvZG93bnJldi54bWxQSwUGAAAAAAMAAwC3AAAA+QIAAAAA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0"/>
              </w:rPr>
              <w:t>NEIN</w:t>
            </w:r>
          </w:p>
        </w:tc>
      </w:tr>
      <w:tr w:rsidR="00CC45BB" w14:paraId="41BE0A8C" w14:textId="77777777">
        <w:trPr>
          <w:trHeight w:val="148"/>
        </w:trPr>
        <w:tc>
          <w:tcPr>
            <w:tcW w:w="9040" w:type="dxa"/>
            <w:gridSpan w:val="5"/>
            <w:tcBorders>
              <w:top w:val="single" w:sz="12" w:space="0" w:color="000000"/>
              <w:left w:val="nil"/>
              <w:bottom w:val="single" w:sz="12" w:space="0" w:color="1F487C"/>
              <w:right w:val="single" w:sz="18" w:space="0" w:color="16375E"/>
            </w:tcBorders>
          </w:tcPr>
          <w:p w14:paraId="7EA0E830" w14:textId="77777777" w:rsidR="00CC45BB" w:rsidRDefault="00CC45BB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836" w:type="dxa"/>
            <w:tcBorders>
              <w:top w:val="single" w:sz="12" w:space="0" w:color="000000"/>
              <w:left w:val="single" w:sz="18" w:space="0" w:color="16375E"/>
              <w:bottom w:val="single" w:sz="12" w:space="0" w:color="1F487C"/>
              <w:right w:val="nil"/>
            </w:tcBorders>
          </w:tcPr>
          <w:p w14:paraId="7DF882C7" w14:textId="77777777" w:rsidR="00CC45BB" w:rsidRDefault="00CC45BB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</w:tr>
      <w:tr w:rsidR="00CC45BB" w14:paraId="350AD688" w14:textId="77777777">
        <w:trPr>
          <w:trHeight w:val="254"/>
        </w:trPr>
        <w:tc>
          <w:tcPr>
            <w:tcW w:w="2880" w:type="dxa"/>
            <w:gridSpan w:val="2"/>
            <w:tcBorders>
              <w:top w:val="single" w:sz="12" w:space="0" w:color="1F487C"/>
              <w:left w:val="single" w:sz="12" w:space="0" w:color="1F487C"/>
              <w:right w:val="nil"/>
            </w:tcBorders>
          </w:tcPr>
          <w:p w14:paraId="32A7793F" w14:textId="77777777" w:rsidR="00CC45BB" w:rsidRDefault="0028743B">
            <w:pPr>
              <w:pStyle w:val="TableParagraph"/>
              <w:spacing w:before="4" w:line="230" w:lineRule="exact"/>
              <w:ind w:left="80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ABFALLERZEUGER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(BAUHERR)</w:t>
            </w:r>
          </w:p>
        </w:tc>
        <w:tc>
          <w:tcPr>
            <w:tcW w:w="5551" w:type="dxa"/>
            <w:gridSpan w:val="2"/>
            <w:tcBorders>
              <w:top w:val="single" w:sz="12" w:space="0" w:color="1F487C"/>
              <w:left w:val="nil"/>
              <w:right w:val="nil"/>
            </w:tcBorders>
          </w:tcPr>
          <w:p w14:paraId="5DE33E4D" w14:textId="77777777" w:rsidR="00CC45BB" w:rsidRDefault="0028743B">
            <w:pPr>
              <w:pStyle w:val="TableParagraph"/>
              <w:spacing w:before="4" w:line="230" w:lineRule="exact"/>
              <w:ind w:left="149"/>
              <w:rPr>
                <w:sz w:val="20"/>
              </w:rPr>
            </w:pPr>
            <w:r>
              <w:rPr>
                <w:sz w:val="20"/>
              </w:rPr>
              <w:t>durch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dessen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Aushub</w:t>
            </w:r>
            <w:r>
              <w:rPr>
                <w:spacing w:val="-2"/>
                <w:sz w:val="20"/>
              </w:rPr>
              <w:t xml:space="preserve"> erfolgt</w:t>
            </w:r>
          </w:p>
        </w:tc>
        <w:tc>
          <w:tcPr>
            <w:tcW w:w="609" w:type="dxa"/>
            <w:tcBorders>
              <w:top w:val="single" w:sz="12" w:space="0" w:color="1F487C"/>
              <w:left w:val="nil"/>
              <w:right w:val="nil"/>
            </w:tcBorders>
          </w:tcPr>
          <w:p w14:paraId="71D9F6B2" w14:textId="77777777" w:rsidR="00CC45BB" w:rsidRDefault="00CC45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6" w:type="dxa"/>
            <w:tcBorders>
              <w:top w:val="single" w:sz="12" w:space="0" w:color="1F487C"/>
              <w:left w:val="nil"/>
              <w:right w:val="single" w:sz="12" w:space="0" w:color="16365D"/>
            </w:tcBorders>
          </w:tcPr>
          <w:p w14:paraId="51DA0BFD" w14:textId="77777777" w:rsidR="00CC45BB" w:rsidRDefault="00CC45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45BB" w14:paraId="32EC68C3" w14:textId="77777777" w:rsidTr="0028743B">
        <w:trPr>
          <w:trHeight w:val="876"/>
        </w:trPr>
        <w:tc>
          <w:tcPr>
            <w:tcW w:w="9876" w:type="dxa"/>
            <w:gridSpan w:val="6"/>
            <w:tcBorders>
              <w:left w:val="single" w:sz="12" w:space="0" w:color="1F487C"/>
              <w:right w:val="single" w:sz="12" w:space="0" w:color="16365D"/>
            </w:tcBorders>
          </w:tcPr>
          <w:p w14:paraId="7BD4EF47" w14:textId="77777777" w:rsidR="00CC45BB" w:rsidRDefault="0028743B">
            <w:pPr>
              <w:pStyle w:val="TableParagraph"/>
              <w:spacing w:before="19"/>
              <w:ind w:left="80"/>
              <w:rPr>
                <w:sz w:val="20"/>
              </w:rPr>
            </w:pPr>
            <w:r>
              <w:rPr>
                <w:sz w:val="20"/>
              </w:rPr>
              <w:t>FIRMENNAME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VOR-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NACHNAME:</w:t>
            </w:r>
          </w:p>
        </w:tc>
      </w:tr>
      <w:tr w:rsidR="00CC45BB" w14:paraId="505986BC" w14:textId="77777777" w:rsidTr="0028743B">
        <w:trPr>
          <w:trHeight w:val="847"/>
        </w:trPr>
        <w:tc>
          <w:tcPr>
            <w:tcW w:w="9876" w:type="dxa"/>
            <w:gridSpan w:val="6"/>
            <w:tcBorders>
              <w:left w:val="single" w:sz="12" w:space="0" w:color="1F487C"/>
              <w:bottom w:val="single" w:sz="12" w:space="0" w:color="16365D"/>
              <w:right w:val="single" w:sz="12" w:space="0" w:color="16365D"/>
            </w:tcBorders>
          </w:tcPr>
          <w:p w14:paraId="327BBEF5" w14:textId="77777777" w:rsidR="00CC45BB" w:rsidRDefault="0028743B"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sz w:val="20"/>
              </w:rPr>
              <w:t>ANSCHRIFT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(Straße,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Hausnummer,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Postleitzahl,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Land):</w:t>
            </w:r>
          </w:p>
        </w:tc>
      </w:tr>
    </w:tbl>
    <w:p w14:paraId="1592A9F3" w14:textId="77777777" w:rsidR="00CC45BB" w:rsidRDefault="00CC45BB">
      <w:pPr>
        <w:pStyle w:val="Textkrper"/>
        <w:rPr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02"/>
      </w:tblGrid>
      <w:tr w:rsidR="00CC45BB" w14:paraId="3B147CB5" w14:textId="77777777">
        <w:trPr>
          <w:trHeight w:val="274"/>
        </w:trPr>
        <w:tc>
          <w:tcPr>
            <w:tcW w:w="2963" w:type="dxa"/>
            <w:tcBorders>
              <w:right w:val="nil"/>
            </w:tcBorders>
          </w:tcPr>
          <w:p w14:paraId="368E85FA" w14:textId="77777777" w:rsidR="00CC45BB" w:rsidRDefault="0028743B">
            <w:pPr>
              <w:pStyle w:val="TableParagraph"/>
              <w:spacing w:before="14" w:line="240" w:lineRule="exact"/>
              <w:rPr>
                <w:b/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AUSHEBENDES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UNTERNEHMEN</w:t>
            </w:r>
            <w:r w:rsidR="005503A3">
              <w:rPr>
                <w:b/>
                <w:spacing w:val="-2"/>
                <w:sz w:val="20"/>
              </w:rPr>
              <w:t xml:space="preserve"> / Frächter</w:t>
            </w:r>
          </w:p>
        </w:tc>
        <w:tc>
          <w:tcPr>
            <w:tcW w:w="6902" w:type="dxa"/>
            <w:tcBorders>
              <w:left w:val="nil"/>
            </w:tcBorders>
          </w:tcPr>
          <w:p w14:paraId="14B6923A" w14:textId="77777777" w:rsidR="00CC45BB" w:rsidRDefault="0028743B">
            <w:pPr>
              <w:pStyle w:val="TableParagraph"/>
              <w:spacing w:before="14" w:line="240" w:lineRule="exact"/>
              <w:ind w:left="95"/>
              <w:rPr>
                <w:sz w:val="20"/>
              </w:rPr>
            </w:pPr>
            <w:r>
              <w:rPr>
                <w:sz w:val="20"/>
              </w:rPr>
              <w:t>falls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nicht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Abfallbesitzer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Abfallerzeuger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(Bauherrn)</w:t>
            </w:r>
          </w:p>
        </w:tc>
      </w:tr>
      <w:tr w:rsidR="00CC45BB" w14:paraId="6EECE221" w14:textId="77777777" w:rsidTr="0028743B">
        <w:trPr>
          <w:trHeight w:val="855"/>
        </w:trPr>
        <w:tc>
          <w:tcPr>
            <w:tcW w:w="9865" w:type="dxa"/>
            <w:gridSpan w:val="2"/>
          </w:tcPr>
          <w:p w14:paraId="1C010A17" w14:textId="77777777" w:rsidR="00CC45BB" w:rsidRDefault="0028743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FIRMENNAME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VOR-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NACHNAME:</w:t>
            </w:r>
          </w:p>
        </w:tc>
      </w:tr>
      <w:tr w:rsidR="00CC45BB" w14:paraId="30BBE3D0" w14:textId="77777777" w:rsidTr="0028743B">
        <w:trPr>
          <w:trHeight w:val="853"/>
        </w:trPr>
        <w:tc>
          <w:tcPr>
            <w:tcW w:w="9865" w:type="dxa"/>
            <w:gridSpan w:val="2"/>
          </w:tcPr>
          <w:p w14:paraId="10ABFAA9" w14:textId="77777777" w:rsidR="00CC45BB" w:rsidRDefault="0028743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ANSCHRIFT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(Straße,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Hausnummer,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Postleitzahl,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Land):</w:t>
            </w:r>
          </w:p>
        </w:tc>
      </w:tr>
    </w:tbl>
    <w:p w14:paraId="331F61CE" w14:textId="77777777" w:rsidR="00CC45BB" w:rsidRDefault="00CC45BB">
      <w:pPr>
        <w:pStyle w:val="Textkrper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915"/>
      </w:tblGrid>
      <w:tr w:rsidR="00CC45BB" w14:paraId="390CE9A1" w14:textId="77777777">
        <w:trPr>
          <w:trHeight w:val="274"/>
        </w:trPr>
        <w:tc>
          <w:tcPr>
            <w:tcW w:w="1950" w:type="dxa"/>
            <w:tcBorders>
              <w:right w:val="nil"/>
            </w:tcBorders>
          </w:tcPr>
          <w:p w14:paraId="55F7DB00" w14:textId="77777777" w:rsidR="00CC45BB" w:rsidRDefault="0028743B">
            <w:pPr>
              <w:pStyle w:val="TableParagraph"/>
              <w:spacing w:before="14" w:line="240" w:lineRule="exact"/>
              <w:rPr>
                <w:b/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AUSHUBS</w:t>
            </w:r>
          </w:p>
        </w:tc>
        <w:tc>
          <w:tcPr>
            <w:tcW w:w="7915" w:type="dxa"/>
            <w:tcBorders>
              <w:left w:val="nil"/>
            </w:tcBorders>
          </w:tcPr>
          <w:p w14:paraId="20996D90" w14:textId="77777777" w:rsidR="00CC45BB" w:rsidRDefault="0028743B">
            <w:pPr>
              <w:pStyle w:val="TableParagraph"/>
              <w:spacing w:before="14" w:line="240" w:lineRule="exact"/>
              <w:ind w:left="121"/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idR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Baustelle)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Aushub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durchgeführt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wurde</w:t>
            </w:r>
          </w:p>
        </w:tc>
      </w:tr>
      <w:tr w:rsidR="00CC45BB" w14:paraId="2010FC93" w14:textId="77777777">
        <w:trPr>
          <w:trHeight w:val="1204"/>
        </w:trPr>
        <w:tc>
          <w:tcPr>
            <w:tcW w:w="9865" w:type="dxa"/>
            <w:gridSpan w:val="2"/>
          </w:tcPr>
          <w:p w14:paraId="3F6BA7CB" w14:textId="77777777" w:rsidR="00CC45BB" w:rsidRDefault="0028743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ANSCHRIFT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(Straße,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Hausnummer,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Postleitzahl,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Katastralgemeinde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Grundstücksnummer(n)):</w:t>
            </w:r>
          </w:p>
        </w:tc>
      </w:tr>
    </w:tbl>
    <w:p w14:paraId="46B66779" w14:textId="77777777" w:rsidR="00CC45BB" w:rsidRDefault="00CC45BB">
      <w:pPr>
        <w:pStyle w:val="Textkrper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859"/>
        <w:gridCol w:w="4221"/>
      </w:tblGrid>
      <w:tr w:rsidR="00CC45BB" w14:paraId="15CB3EFA" w14:textId="77777777">
        <w:trPr>
          <w:trHeight w:val="273"/>
        </w:trPr>
        <w:tc>
          <w:tcPr>
            <w:tcW w:w="9865" w:type="dxa"/>
            <w:gridSpan w:val="3"/>
          </w:tcPr>
          <w:p w14:paraId="5EAC5F27" w14:textId="2DC3E410" w:rsidR="00CC45BB" w:rsidRDefault="0028743B">
            <w:pPr>
              <w:pStyle w:val="TableParagraph"/>
              <w:spacing w:before="13" w:line="24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6. </w:t>
            </w:r>
            <w:r>
              <w:rPr>
                <w:b/>
                <w:spacing w:val="-2"/>
                <w:sz w:val="20"/>
              </w:rPr>
              <w:t>ABFALLMASSE</w:t>
            </w:r>
            <w:r w:rsidR="001901F1">
              <w:rPr>
                <w:b/>
                <w:spacing w:val="-2"/>
                <w:sz w:val="20"/>
              </w:rPr>
              <w:t xml:space="preserve"> </w:t>
            </w:r>
            <w:r w:rsidR="001901F1">
              <w:rPr>
                <w:bCs/>
                <w:spacing w:val="-2"/>
                <w:sz w:val="20"/>
              </w:rPr>
              <w:t xml:space="preserve">   </w:t>
            </w:r>
            <w:r w:rsidR="001901F1" w:rsidRPr="00EA699D">
              <w:rPr>
                <w:b/>
                <w:spacing w:val="-2"/>
                <w:sz w:val="24"/>
                <w:szCs w:val="24"/>
              </w:rPr>
              <w:t>&gt;750t ist ein Lichtbild vom Anfallsort (Baustelle) beizufügen</w:t>
            </w:r>
          </w:p>
        </w:tc>
      </w:tr>
      <w:tr w:rsidR="00CC45BB" w14:paraId="705E4768" w14:textId="77777777">
        <w:trPr>
          <w:trHeight w:val="917"/>
        </w:trPr>
        <w:tc>
          <w:tcPr>
            <w:tcW w:w="2785" w:type="dxa"/>
          </w:tcPr>
          <w:p w14:paraId="313BAE33" w14:textId="77777777" w:rsidR="00CC45BB" w:rsidRDefault="00287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Aushubtiefe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(Meter):</w:t>
            </w:r>
          </w:p>
        </w:tc>
        <w:tc>
          <w:tcPr>
            <w:tcW w:w="2859" w:type="dxa"/>
          </w:tcPr>
          <w:p w14:paraId="5996A8E7" w14:textId="77777777" w:rsidR="00CC45BB" w:rsidRDefault="00287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Aushubvolumen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(m³):</w:t>
            </w:r>
          </w:p>
        </w:tc>
        <w:tc>
          <w:tcPr>
            <w:tcW w:w="4221" w:type="dxa"/>
          </w:tcPr>
          <w:p w14:paraId="03DA7F9C" w14:textId="77777777" w:rsidR="00CC45BB" w:rsidRDefault="0028743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Aushubmasse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(Tonnen):</w:t>
            </w:r>
          </w:p>
        </w:tc>
      </w:tr>
    </w:tbl>
    <w:p w14:paraId="6BE64269" w14:textId="77777777" w:rsidR="00CC45BB" w:rsidRDefault="0028743B">
      <w:pPr>
        <w:pStyle w:val="Textkrper"/>
        <w:spacing w:before="0"/>
        <w:ind w:left="518"/>
      </w:pPr>
      <w:r>
        <w:t>*</w:t>
      </w:r>
      <w:r>
        <w:rPr>
          <w:spacing w:val="-5"/>
        </w:rPr>
        <w:t xml:space="preserve"> </w:t>
      </w:r>
      <w:r>
        <w:t>zur</w:t>
      </w:r>
      <w:r>
        <w:rPr>
          <w:spacing w:val="-5"/>
        </w:rPr>
        <w:t xml:space="preserve"> </w:t>
      </w:r>
      <w:r>
        <w:t>Umrechnung</w:t>
      </w:r>
      <w:r>
        <w:rPr>
          <w:spacing w:val="-3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m³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Kilogramm</w:t>
      </w:r>
      <w:r>
        <w:rPr>
          <w:spacing w:val="-5"/>
        </w:rPr>
        <w:t xml:space="preserve"> </w:t>
      </w:r>
      <w:r>
        <w:t>ist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Bodenaushubmaterial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Regel</w:t>
      </w:r>
      <w:r>
        <w:rPr>
          <w:spacing w:val="-4"/>
        </w:rPr>
        <w:t xml:space="preserve"> </w:t>
      </w:r>
      <w:proofErr w:type="gramStart"/>
      <w:r>
        <w:t>von</w:t>
      </w:r>
      <w:r>
        <w:rPr>
          <w:spacing w:val="-3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t>Dichte</w:t>
      </w:r>
      <w:proofErr w:type="gramEnd"/>
      <w:r>
        <w:rPr>
          <w:spacing w:val="-5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1.8</w:t>
      </w:r>
      <w:r>
        <w:rPr>
          <w:spacing w:val="-4"/>
        </w:rPr>
        <w:t xml:space="preserve"> </w:t>
      </w:r>
      <w:r>
        <w:t>Tonnen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m³</w:t>
      </w:r>
      <w:r>
        <w:rPr>
          <w:spacing w:val="-4"/>
        </w:rPr>
        <w:t xml:space="preserve"> </w:t>
      </w:r>
      <w:r>
        <w:rPr>
          <w:spacing w:val="-2"/>
        </w:rPr>
        <w:t>auszugehen</w:t>
      </w:r>
    </w:p>
    <w:p w14:paraId="7B8EAA0E" w14:textId="77777777" w:rsidR="00CC45BB" w:rsidRDefault="00CC45BB">
      <w:pPr>
        <w:sectPr w:rsidR="00CC45BB">
          <w:headerReference w:type="default" r:id="rId6"/>
          <w:footerReference w:type="default" r:id="rId7"/>
          <w:type w:val="continuous"/>
          <w:pgSz w:w="11910" w:h="16840"/>
          <w:pgMar w:top="1100" w:right="440" w:bottom="940" w:left="900" w:header="0" w:footer="754" w:gutter="0"/>
          <w:pgNumType w:start="1"/>
          <w:cols w:space="720"/>
        </w:sectPr>
      </w:pPr>
    </w:p>
    <w:p w14:paraId="2B1EDB4A" w14:textId="77777777" w:rsidR="00CC45BB" w:rsidRDefault="0028743B">
      <w:pPr>
        <w:pStyle w:val="Textkrper"/>
        <w:spacing w:before="0"/>
        <w:ind w:left="121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551290" wp14:editId="27B5FE39">
                <wp:extent cx="6266180" cy="763065"/>
                <wp:effectExtent l="0" t="0" r="2032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6180" cy="763065"/>
                          <a:chOff x="3054" y="0"/>
                          <a:chExt cx="6266180" cy="909319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3054" y="0"/>
                            <a:ext cx="6266180" cy="9093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6180" h="909319">
                                <a:moveTo>
                                  <a:pt x="6265926" y="0"/>
                                </a:moveTo>
                                <a:lnTo>
                                  <a:pt x="6259830" y="0"/>
                                </a:lnTo>
                                <a:lnTo>
                                  <a:pt x="1338846" y="0"/>
                                </a:lnTo>
                                <a:lnTo>
                                  <a:pt x="1332738" y="0"/>
                                </a:lnTo>
                                <a:lnTo>
                                  <a:pt x="1332738" y="6096"/>
                                </a:lnTo>
                                <a:lnTo>
                                  <a:pt x="1338834" y="6096"/>
                                </a:lnTo>
                                <a:lnTo>
                                  <a:pt x="6259830" y="6096"/>
                                </a:lnTo>
                                <a:lnTo>
                                  <a:pt x="6259830" y="902970"/>
                                </a:lnTo>
                                <a:lnTo>
                                  <a:pt x="6108" y="902970"/>
                                </a:lnTo>
                                <a:lnTo>
                                  <a:pt x="6108" y="6096"/>
                                </a:lnTo>
                                <a:lnTo>
                                  <a:pt x="1332725" y="6096"/>
                                </a:lnTo>
                                <a:lnTo>
                                  <a:pt x="1332725" y="0"/>
                                </a:ln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902970"/>
                                </a:lnTo>
                                <a:lnTo>
                                  <a:pt x="0" y="909066"/>
                                </a:lnTo>
                                <a:lnTo>
                                  <a:pt x="6096" y="909066"/>
                                </a:lnTo>
                                <a:lnTo>
                                  <a:pt x="6259830" y="909066"/>
                                </a:lnTo>
                                <a:lnTo>
                                  <a:pt x="6265926" y="909066"/>
                                </a:lnTo>
                                <a:lnTo>
                                  <a:pt x="6265926" y="902970"/>
                                </a:lnTo>
                                <a:lnTo>
                                  <a:pt x="6265926" y="6096"/>
                                </a:lnTo>
                                <a:lnTo>
                                  <a:pt x="6265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54" y="3047"/>
                            <a:ext cx="6259830" cy="18097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3E5B60F" w14:textId="77777777" w:rsidR="00CC45BB" w:rsidRDefault="0028743B">
                              <w:pPr>
                                <w:spacing w:before="14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KURZBESCHREIBUNG</w:t>
                              </w:r>
                              <w:r>
                                <w:rPr>
                                  <w:b/>
                                  <w:spacing w:val="77"/>
                                  <w:w w:val="1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Aushub-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oder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Bauvorhabens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51290" id="Group 8" o:spid="_x0000_s1026" style="width:493.4pt;height:60.1pt;mso-position-horizontal-relative:char;mso-position-vertical-relative:line" coordorigin="30" coordsize="62661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Q4cQMAABELAAAOAAAAZHJzL2Uyb0RvYy54bWy0VtFumzAUfZ+0f7D8vkKgIQE1nbZ1rSZV&#10;XaV12rNjTEAD7NlOoH+/axuHLOuapNvyQAwcm3vPPT7XF2/7pkYbJlXF2wWenIUYsZbyvGpXC/z1&#10;4frNHCOlSZuTmrdsgR+Zwm8vX7+66ETGIl7yOmcSwSKtyjqxwKXWIgsCRUvWEHXGBWvhZcFlQzTc&#10;ylWQS9LB6k0dRGGYBB2XuZCcMqXg6ZV7iS/t+kXBqP5cFIppVC8wxKbtVdrr0lyDywuSrSQRZUWH&#10;MMgLomhI1cJHt0tdEU3QWla/LdVUVHLFC31GeRPwoqgoszlANpNwL5sbydfC5rLKupXY0gTU7vH0&#10;4mXp3eZGii/iXrroYXjL6XcFvASdWGW77839agT3hWzMJEgC9ZbRxy2jrNeIwsMkSpLJHIin8G6W&#10;xGEydZTTEupipsXh9ByjcSYtPz41Nw3TeJKauQHJ3JdtfNt4OgECUiNH6u84+lISwSz1ynBwL1GV&#10;L3CKUUsakPHNoBgbkfk0YAyJEJ+5UwOfexTt5/okS09kSjK6VvqGccs32dwq7XSb+xEp/Yj2rR9K&#10;UL/RfW11rzEC3UuMQPdLVwRBtJlnimiGqNspWAnZOs7N64Zv2AO3QG2qBnWdplEyFg6qMmLq9lfs&#10;NJ3HoAFfZMB6hP8XdtVJHM/n57+u6hH+f4uMZjF4yzFrbpFJmCaDhPxy/n+77HweOz0eBCfRmNdJ&#10;4DSM0pm1nj8ykUxCl9wp2INBAL/RLJpa1k4CHxns87BjFOAwB2NzsCO48cA0TJ6vvP2kUROI/iB2&#10;p/BHwce9cjL8sFJ2duJB3p7atn4H0Jor5vzVmIE12q1BgFB3LUjxusqvq7o2jqDkavmhlmhDTI+1&#10;v2GT7cDArL0tmtGS54/gqR3Y6AKrH2siGUb1pxZcG0qm/UD6wdIPpK4/cNvLrRlJpR/6b0QKJGC4&#10;wBos9Y578yaZ90qI3wAc1sxs+bu15kVljNTG5iIabqCROCP/7x1lAum6lvIAoS95j+AJxLTTU5Du&#10;33Pw3Il/fqi7xOH5zGBJNjaYwapMG4Z+nM5sGwZWfIcy7JgGM/BoWoc9z+wR6HtQ3dpmYfzUSuBk&#10;Pbh6XBFVOt1YqQyyqduhDC5RQ4Xul/3Ayj+SzhECsAcMOHfZrTCcEc3BbvfeRjqeZC9/AgAA//8D&#10;AFBLAwQUAAYACAAAACEArckjb9wAAAAFAQAADwAAAGRycy9kb3ducmV2LnhtbEyPQUvDQBCF74L/&#10;YRnBm90kYmljNqUU9VQEW0F6mybTJDQ7G7LbJP33jl70MvB4jzffy1aTbdVAvW8cG4hnESjiwpUN&#10;VwY+968PC1A+IJfYOiYDV/Kwym9vMkxLN/IHDbtQKSlhn6KBOoQu1doXNVn0M9cRi3dyvcUgsq90&#10;2eMo5bbVSRTNtcWG5UONHW1qKs67izXwNuK4foxfhu35tLke9k/vX9uYjLm/m9bPoAJN4S8MP/iC&#10;DrkwHd2FS69aAzIk/F7xlou5zDhKKIkS0Hmm/9Pn3wAAAP//AwBQSwECLQAUAAYACAAAACEAtoM4&#10;kv4AAADhAQAAEwAAAAAAAAAAAAAAAAAAAAAAW0NvbnRlbnRfVHlwZXNdLnhtbFBLAQItABQABgAI&#10;AAAAIQA4/SH/1gAAAJQBAAALAAAAAAAAAAAAAAAAAC8BAABfcmVscy8ucmVsc1BLAQItABQABgAI&#10;AAAAIQBDbTQ4cQMAABELAAAOAAAAAAAAAAAAAAAAAC4CAABkcnMvZTJvRG9jLnhtbFBLAQItABQA&#10;BgAIAAAAIQCtySNv3AAAAAUBAAAPAAAAAAAAAAAAAAAAAMsFAABkcnMvZG93bnJldi54bWxQSwUG&#10;AAAAAAQABADzAAAA1AYAAAAA&#10;">
                <v:shape id="Graphic 9" o:spid="_x0000_s1027" style="position:absolute;left:30;width:62662;height:9093;visibility:visible;mso-wrap-style:square;v-text-anchor:top" coordsize="6266180,90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NwxQAAANoAAAAPAAAAZHJzL2Rvd25yZXYueG1sRI9Ba8JA&#10;FITvBf/D8gq9FLOph6IxqxTB0lOLURFvz+wzCWbfptltkvrrXaHQ4zAz3zDpcjC16Kh1lWUFL1EM&#10;gji3uuJCwW67Hk9BOI+ssbZMCn7JwXIxekgx0bbnDXWZL0SAsEtQQel9k0jp8pIMusg2xME729ag&#10;D7ItpG6xD3BTy0kcv0qDFYeFEhtalZRfsh+jYP/+dYg302vVXE/HDCffzz5bfSr19Di8zUF4Gvx/&#10;+K/9oRXM4H4l3AC5uAEAAP//AwBQSwECLQAUAAYACAAAACEA2+H2y+4AAACFAQAAEwAAAAAAAAAA&#10;AAAAAAAAAAAAW0NvbnRlbnRfVHlwZXNdLnhtbFBLAQItABQABgAIAAAAIQBa9CxbvwAAABUBAAAL&#10;AAAAAAAAAAAAAAAAAB8BAABfcmVscy8ucmVsc1BLAQItABQABgAIAAAAIQDwGuNwxQAAANoAAAAP&#10;AAAAAAAAAAAAAAAAAAcCAABkcnMvZG93bnJldi54bWxQSwUGAAAAAAMAAwC3AAAA+QIAAAAA&#10;" path="m6265926,r-6096,l1338846,r-6108,l1332738,6096r6096,l6259830,6096r,896874l6108,902970r,-896874l1332725,6096r,-6096l6108,,,,,6096,,902970r,6096l6096,909066r6253734,l6265926,909066r,-6096l6265926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30;top:30;width:6259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73E5B60F" w14:textId="77777777" w:rsidR="00CC45BB" w:rsidRDefault="0028743B">
                        <w:pPr>
                          <w:spacing w:before="14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KURZBESCHREIBUNG</w:t>
                        </w:r>
                        <w:r>
                          <w:rPr>
                            <w:b/>
                            <w:spacing w:val="77"/>
                            <w:w w:val="1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Aushub-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Bauvorhabens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CF77A1" w14:textId="77777777" w:rsidR="00CC45BB" w:rsidRDefault="0028743B">
      <w:pPr>
        <w:pStyle w:val="Textkrper"/>
        <w:spacing w:before="11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BE6975E" wp14:editId="2849AFA4">
                <wp:simplePos x="0" y="0"/>
                <wp:positionH relativeFrom="page">
                  <wp:posOffset>647700</wp:posOffset>
                </wp:positionH>
                <wp:positionV relativeFrom="paragraph">
                  <wp:posOffset>57150</wp:posOffset>
                </wp:positionV>
                <wp:extent cx="6266180" cy="971550"/>
                <wp:effectExtent l="0" t="0" r="2032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6180" cy="971550"/>
                          <a:chOff x="0" y="0"/>
                          <a:chExt cx="6266180" cy="108966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80593"/>
                            <a:ext cx="6266180" cy="9093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6180" h="909319">
                                <a:moveTo>
                                  <a:pt x="6265926" y="0"/>
                                </a:moveTo>
                                <a:lnTo>
                                  <a:pt x="6259830" y="0"/>
                                </a:lnTo>
                                <a:lnTo>
                                  <a:pt x="1068324" y="0"/>
                                </a:lnTo>
                                <a:lnTo>
                                  <a:pt x="1068324" y="6096"/>
                                </a:lnTo>
                                <a:lnTo>
                                  <a:pt x="6259830" y="6096"/>
                                </a:lnTo>
                                <a:lnTo>
                                  <a:pt x="6259830" y="902970"/>
                                </a:lnTo>
                                <a:lnTo>
                                  <a:pt x="6108" y="902970"/>
                                </a:lnTo>
                                <a:lnTo>
                                  <a:pt x="6108" y="6096"/>
                                </a:lnTo>
                                <a:lnTo>
                                  <a:pt x="1062228" y="6096"/>
                                </a:lnTo>
                                <a:lnTo>
                                  <a:pt x="1068311" y="6096"/>
                                </a:lnTo>
                                <a:lnTo>
                                  <a:pt x="1068311" y="0"/>
                                </a:lnTo>
                                <a:lnTo>
                                  <a:pt x="1062228" y="0"/>
                                </a:ln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902970"/>
                                </a:lnTo>
                                <a:lnTo>
                                  <a:pt x="0" y="909066"/>
                                </a:lnTo>
                                <a:lnTo>
                                  <a:pt x="6096" y="909066"/>
                                </a:lnTo>
                                <a:lnTo>
                                  <a:pt x="6259830" y="909066"/>
                                </a:lnTo>
                                <a:lnTo>
                                  <a:pt x="6265926" y="909066"/>
                                </a:lnTo>
                                <a:lnTo>
                                  <a:pt x="6265926" y="902970"/>
                                </a:lnTo>
                                <a:lnTo>
                                  <a:pt x="6265926" y="6096"/>
                                </a:lnTo>
                                <a:lnTo>
                                  <a:pt x="6265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054" y="3047"/>
                            <a:ext cx="6259830" cy="18097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4CEF551" w14:textId="77777777" w:rsidR="00CC45BB" w:rsidRDefault="0028743B">
                              <w:pPr>
                                <w:tabs>
                                  <w:tab w:val="left" w:pos="1734"/>
                                </w:tabs>
                                <w:spacing w:before="14"/>
                                <w:ind w:left="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8.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VORNUTZUNG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der Fläche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 Grundstücks,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 der/dem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 Material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ausgehoben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wurde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6975E" id="Group 11" o:spid="_x0000_s1029" style="position:absolute;margin-left:51pt;margin-top:4.5pt;width:493.4pt;height:76.5pt;z-index:-15726592;mso-wrap-distance-left:0;mso-wrap-distance-right:0;mso-position-horizontal-relative:page;mso-position-vertical-relative:text;mso-height-relative:margin" coordsize="62661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LAdgMAABoLAAAOAAAAZHJzL2Uyb0RvYy54bWy0Vl1v2yAUfZ+0/4D8vvojjRtbTaqtXaNJ&#10;U1epmfZMMI6t2YYBid1/vwuY2GurJum2PDhgDteXw+FcLq+6ukI7KmTJmrkXngUeog1hWdls5t73&#10;1e2HmYekwk2GK9bQufdIpXe1eP/usuUpjVjBqowKBEEambZ87hVK8dT3JSlojeUZ47SBwZyJGivo&#10;io2fCdxC9LryoyCI/ZaJjAtGqJTw9sYOegsTP88pUd/yXFKFqrkHuSnzFOa51k9/cYnTjcC8KEmf&#10;Bn5DFjUuG/joPtQNVhhtRfksVF0SwSTL1Rlhtc/yvCTUrAFWEwZPVrMUbMvNWjZpu+F7moDaJzy9&#10;OSy52y0Ff+D3wmYPza+M/JTAi9/yTToe1/3NAO5yUetJsAjUGUYf94zSTiECL+MojsMZEE9gLLkI&#10;p9OeclLAvjybRorPL00Mg1kSx2amj1P7XZPdPpuWg3zkwJD8O4YeCsypIV5qBu4FKjNQd+ShBteg&#10;4mUvGHgDROmPA0qT2Pdkz+eLFAEf02RilfcyT0EyCRMN2K8Wp2Qr1ZIywzjefZUKhkFumWvhwrVI&#10;17imAP1r5VdG+cpDoHzhIVD+2n6fY6Xn6VC6idrRlhWwYzYTPVyzHV0xA1R632Bnp0kUe8htOuQ6&#10;YKrmT+w0mU1ABSOsQ7h/bqKGQTybROcnIuMgiXu6XDj3b8PG0ZDASeAkiJILJzwX0/33sUGdJt9T&#10;sAeTACKiKLKBjwHPJmFosjgJ/PrKxjm8jowdB6/DjlGAxRxchYUdQbkDJkF8QCNaRFqhIPqD2JGe&#10;joIPZ+Vk+GEBjk7iQd5eOrZOz6RiklrX0WZg7GdvEHC8xxYkWVVmt2VVaUeQYrO+rgTaYV1lza8/&#10;jiMYGLZMrTHq1pplj+CrLTjp3JO/tlhQD1VfGnBu2DLlGsI11q4hVHXNTDU3ZiSkWnU/sOCIQ3Pu&#10;KbDUO+YMHKfOKyF/DbBYPbNhH7eK5aU2UpObzajvQDGxxv7/q8rEVZUVpL5mHQpNcRhVFaS6Tww8&#10;N9SsDjS6UrgvwZNgaq1zEpxfWIMfCkzvgLoQQwVKLqb9FrkapdnRBabnUZcOc6N5QqCrQVVjioU+&#10;NEYCJ+vB7scNloXVjZFKn1PV9Nsw6EV1685WYUfCP1LQETowdw24gJkT0V8W9Q1v3DcJD1faxW8A&#10;AAD//wMAUEsDBBQABgAIAAAAIQDq6U+W3gAAAAoBAAAPAAAAZHJzL2Rvd25yZXYueG1sTI9Ba8Mw&#10;DIXvg/0Ho8Fuq52OlSyNU0rZdiqDtYPRmxqrSWhsh9hN0n8/9bSdpMcnnt7LV5NtxUB9aLzTkMwU&#10;CHKlN42rNHzv359SECGiM9h6RxquFGBV3N/lmBk/ui8adrESbOJChhrqGLtMylDWZDHMfEeO2cn3&#10;FiPLvpKmx5HNbSvnSi2kxcbxhxo72tRUnncXq+FjxHH9nLwN2/Npcz3sXz5/tglp/fgwrZcgIk3x&#10;7xhu8Tk6FJzp6C/OBNGyVnPuEjW88rhxlabc5cjbgokscvm/QvELAAD//wMAUEsBAi0AFAAGAAgA&#10;AAAhALaDOJL+AAAA4QEAABMAAAAAAAAAAAAAAAAAAAAAAFtDb250ZW50X1R5cGVzXS54bWxQSwEC&#10;LQAUAAYACAAAACEAOP0h/9YAAACUAQAACwAAAAAAAAAAAAAAAAAvAQAAX3JlbHMvLnJlbHNQSwEC&#10;LQAUAAYACAAAACEA6FmiwHYDAAAaCwAADgAAAAAAAAAAAAAAAAAuAgAAZHJzL2Uyb0RvYy54bWxQ&#10;SwECLQAUAAYACAAAACEA6ulPlt4AAAAKAQAADwAAAAAAAAAAAAAAAADQBQAAZHJzL2Rvd25yZXYu&#10;eG1sUEsFBgAAAAAEAAQA8wAAANsGAAAAAA==&#10;">
                <v:shape id="Graphic 12" o:spid="_x0000_s1030" style="position:absolute;top:1805;width:62661;height:9094;visibility:visible;mso-wrap-style:square;v-text-anchor:top" coordsize="6266180,909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6JwwAAANsAAAAPAAAAZHJzL2Rvd25yZXYueG1sRE9Na8JA&#10;EL0X/A/LCF5EN82hhOgqJdDSk2JsEW/T7DQJzc6m2W2M+fVdQehtHu9z1tvBNKKnztWWFTwuIxDE&#10;hdU1lwrejy+LBITzyBoby6TgSg62m8nDGlNtL3ygPvelCCHsUlRQed+mUrqiIoNuaVviwH3ZzqAP&#10;sCul7vASwk0j4yh6kgZrDg0VtpRVVHznv0bBx+v+FB2SsW7Hz3OO8c/c59lOqdl0eF6B8DT4f/Hd&#10;/abD/Bhuv4QD5OYPAAD//wMAUEsBAi0AFAAGAAgAAAAhANvh9svuAAAAhQEAABMAAAAAAAAAAAAA&#10;AAAAAAAAAFtDb250ZW50X1R5cGVzXS54bWxQSwECLQAUAAYACAAAACEAWvQsW78AAAAVAQAACwAA&#10;AAAAAAAAAAAAAAAfAQAAX3JlbHMvLnJlbHNQSwECLQAUAAYACAAAACEAR8TOicMAAADbAAAADwAA&#10;AAAAAAAAAAAAAAAHAgAAZHJzL2Rvd25yZXYueG1sUEsFBgAAAAADAAMAtwAAAPcCAAAAAA==&#10;" path="m6265926,r-6096,l1068324,r,6096l6259830,6096r,896874l6108,902970r,-896874l1062228,6096r6083,l1068311,r-6083,l6108,,,,,6096,,902970r,6096l6096,909066r6253734,l6265926,909066r,-6096l6265926,6096r,-6096xe" fillcolor="black" stroked="f">
                  <v:path arrowok="t"/>
                </v:shape>
                <v:shape id="Textbox 13" o:spid="_x0000_s1031" type="#_x0000_t202" style="position:absolute;left:30;top:30;width:6259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14CEF551" w14:textId="77777777" w:rsidR="00CC45BB" w:rsidRDefault="0028743B">
                        <w:pPr>
                          <w:tabs>
                            <w:tab w:val="left" w:pos="1734"/>
                          </w:tabs>
                          <w:spacing w:before="14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VORNUTZUNG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der Fläche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 Grundstücks,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 der/dem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 Material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ausgehoben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wurde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2D3BDA" w14:textId="77777777" w:rsidR="00CC45BB" w:rsidRDefault="00CC45BB">
      <w:pPr>
        <w:pStyle w:val="Textkrper"/>
        <w:spacing w:before="3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286"/>
        <w:gridCol w:w="6652"/>
      </w:tblGrid>
      <w:tr w:rsidR="00CC45BB" w14:paraId="404C6C51" w14:textId="77777777">
        <w:trPr>
          <w:trHeight w:val="274"/>
        </w:trPr>
        <w:tc>
          <w:tcPr>
            <w:tcW w:w="9865" w:type="dxa"/>
            <w:gridSpan w:val="3"/>
          </w:tcPr>
          <w:p w14:paraId="6D5DBDEF" w14:textId="77777777" w:rsidR="00CC45BB" w:rsidRDefault="0028743B">
            <w:pPr>
              <w:pStyle w:val="TableParagraph"/>
              <w:spacing w:before="14" w:line="24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9. </w:t>
            </w:r>
            <w:r>
              <w:rPr>
                <w:b/>
                <w:spacing w:val="-2"/>
                <w:sz w:val="20"/>
              </w:rPr>
              <w:t>ABFALLART</w:t>
            </w:r>
          </w:p>
        </w:tc>
      </w:tr>
      <w:tr w:rsidR="00CC45BB" w14:paraId="1342CAE4" w14:textId="77777777">
        <w:trPr>
          <w:trHeight w:val="554"/>
        </w:trPr>
        <w:tc>
          <w:tcPr>
            <w:tcW w:w="1927" w:type="dxa"/>
          </w:tcPr>
          <w:p w14:paraId="4EE427E1" w14:textId="77777777" w:rsidR="00CC45BB" w:rsidRDefault="0028743B">
            <w:pPr>
              <w:pStyle w:val="TableParagraph"/>
              <w:spacing w:before="153"/>
              <w:ind w:left="8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01.01.2022</w:t>
            </w:r>
          </w:p>
        </w:tc>
        <w:tc>
          <w:tcPr>
            <w:tcW w:w="1286" w:type="dxa"/>
          </w:tcPr>
          <w:p w14:paraId="21DAD561" w14:textId="77777777" w:rsidR="00CC45BB" w:rsidRDefault="0028743B">
            <w:pPr>
              <w:pStyle w:val="TableParagraph"/>
              <w:spacing w:before="153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31411</w:t>
            </w:r>
            <w:r>
              <w:rPr>
                <w:b/>
                <w:spacing w:val="-5"/>
                <w:sz w:val="20"/>
              </w:rPr>
              <w:t xml:space="preserve"> 45</w:t>
            </w:r>
          </w:p>
        </w:tc>
        <w:tc>
          <w:tcPr>
            <w:tcW w:w="6652" w:type="dxa"/>
          </w:tcPr>
          <w:p w14:paraId="6338C0A1" w14:textId="77777777" w:rsidR="00CC45BB" w:rsidRDefault="0028743B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nicht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verunreinigtes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Bodenaushubmaterial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Bau- oder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Aushubvorhabens gemäß Kleinmengenregelung</w:t>
            </w:r>
          </w:p>
        </w:tc>
      </w:tr>
    </w:tbl>
    <w:p w14:paraId="046E3D9C" w14:textId="77777777" w:rsidR="00CC45BB" w:rsidRDefault="00CC45BB">
      <w:pPr>
        <w:pStyle w:val="Textkrper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5160"/>
      </w:tblGrid>
      <w:tr w:rsidR="00CC45BB" w14:paraId="3429BC0E" w14:textId="77777777">
        <w:trPr>
          <w:trHeight w:val="274"/>
        </w:trPr>
        <w:tc>
          <w:tcPr>
            <w:tcW w:w="9867" w:type="dxa"/>
            <w:gridSpan w:val="2"/>
          </w:tcPr>
          <w:p w14:paraId="143E46AB" w14:textId="77777777" w:rsidR="00CC45BB" w:rsidRDefault="0028743B">
            <w:pPr>
              <w:pStyle w:val="TableParagraph"/>
              <w:spacing w:before="14" w:line="240" w:lineRule="exact"/>
              <w:rPr>
                <w:b/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ZUSAMMENSETZUNG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BODENAUSHUBMATERIALS</w:t>
            </w:r>
          </w:p>
        </w:tc>
      </w:tr>
      <w:tr w:rsidR="00CC45BB" w14:paraId="539F3492" w14:textId="77777777">
        <w:trPr>
          <w:trHeight w:val="609"/>
        </w:trPr>
        <w:tc>
          <w:tcPr>
            <w:tcW w:w="4707" w:type="dxa"/>
            <w:tcBorders>
              <w:bottom w:val="nil"/>
              <w:right w:val="nil"/>
            </w:tcBorders>
          </w:tcPr>
          <w:p w14:paraId="402025D3" w14:textId="77777777" w:rsidR="00CC45BB" w:rsidRDefault="0028743B">
            <w:pPr>
              <w:pStyle w:val="TableParagraph"/>
              <w:spacing w:before="57"/>
              <w:ind w:left="711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6528" behindDoc="1" locked="0" layoutInCell="1" allowOverlap="1" wp14:anchorId="2DE3ECCA" wp14:editId="1BFFBC6E">
                      <wp:simplePos x="0" y="0"/>
                      <wp:positionH relativeFrom="column">
                        <wp:posOffset>117593</wp:posOffset>
                      </wp:positionH>
                      <wp:positionV relativeFrom="paragraph">
                        <wp:posOffset>95967</wp:posOffset>
                      </wp:positionV>
                      <wp:extent cx="216535" cy="21653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1"/>
                                      </a:moveTo>
                                      <a:lnTo>
                                        <a:pt x="203300" y="203301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80F2D9" id="Group 14" o:spid="_x0000_s1026" style="position:absolute;margin-left:9.25pt;margin-top:7.55pt;width:17.05pt;height:17.05pt;z-index:-15869952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HZlAIAACwGAAAOAAAAZHJzL2Uyb0RvYy54bWykVF1r2zAUfR/sPwi9L3aSJSsmThnNGgal&#10;K7Rjz4osfzBZ0iQlTv/9rq4tJ03HGB0G+8g6uh9HR1pdH1tJDsK6RqucTicpJUJxXTSqyun3p9sP&#10;V5Q4z1TBpFYip8/C0ev1+3erzmRipmstC2EJBFEu60xOa+9NliSO16JlbqKNUDBZatsyD0NbJYVl&#10;HURvZTJL02XSaVsYq7lwDv5u+km6xvhlKbj/VpZOeCJzCrV5fFt878I7Wa9YVllm6oYPZbA3VNGy&#10;RkHSMdSGeUb2tnkVqm241U6XfsJ1m+iybLjAHqCbaXrRzdbqvcFeqqyrzCgTSHuh05vD8vvD1ppH&#10;82D76gHeaf7TgS5JZ6rsfD6MqxP5WNo2LIImyBEVfR4VFUdPOPycTZeL+YISDlMDRsV5DdvyahWv&#10;v/x1XcKyPimWNpbSGfCOO8nj/k+ex5oZgaq70P6DJU0B1oYuFGvBwtvBLfAHegnJgRUUHEZuEPNC&#10;n+V8AQYEHRCgCqNK6fxqVKnHMD92yzK+d34rNMrNDnfO4/KqiIjVEfGjitCC+YPtJdreUwK2t5SA&#10;7Xe97Q3zYV3YwwBJB3s0VFKPMMy2+iCeNPL8adOAO0+nIRRUeqJIdU5FUt/3C35kxa/BwGdsPJoQ&#10;OBLityf2Ef+F88esXGon+sJD59jBqAYkPddbqiDMdPYpTfGEOy2b4raRMujhbLW7kZYcGAj9cR6e&#10;QZAXNGOd3zBX9zycGmhS4UFzWe+a4KadLp7BdB3YLKfu155ZQYn8qsDW4QaLwEawi8B6eaPxnsOt&#10;gpxPxx/MGhLS59SD3e51dDfLopGg30DouWGl0p/3XpdNcBmctFjRMICThgivJEAv7rzzMbJOl/z6&#10;NwAAAP//AwBQSwMEFAAGAAgAAAAhAKwM5tTdAAAABwEAAA8AAABkcnMvZG93bnJldi54bWxMjkFL&#10;w0AUhO+C/2F5gje7STSlTbMppainItgK4m2bfU1Cs29Ddpuk/97nyZ6GYYaZL19PthUD9r5xpCCe&#10;RSCQSmcaqhR8Hd6eFiB80GR06wgVXNHDuri/y3Vm3EifOOxDJXiEfKYV1CF0mZS+rNFqP3MdEmcn&#10;11sd2PaVNL0eedy2MomiubS6IX6odYfbGsvz/mIVvI963DzHr8PufNpefw7px/cuRqUeH6bNCkTA&#10;KfyX4Q+f0aFgpqO7kPGiZb9IucmaxiA4T5M5iKOCl2UCssjlLX/xCwAA//8DAFBLAQItABQABgAI&#10;AAAAIQC2gziS/gAAAOEBAAATAAAAAAAAAAAAAAAAAAAAAABbQ29udGVudF9UeXBlc10ueG1sUEsB&#10;Ai0AFAAGAAgAAAAhADj9If/WAAAAlAEAAAsAAAAAAAAAAAAAAAAALwEAAF9yZWxzLy5yZWxzUEsB&#10;Ai0AFAAGAAgAAAAhAKSFkdmUAgAALAYAAA4AAAAAAAAAAAAAAAAALgIAAGRycy9lMm9Eb2MueG1s&#10;UEsBAi0AFAAGAAgAAAAhAKwM5tTdAAAABwEAAA8AAAAAAAAAAAAAAAAA7gQAAGRycy9kb3ducmV2&#10;LnhtbFBLBQYAAAAABAAEAPMAAAD4BQAAAAA=&#10;">
                      <v:shape id="Graphic 15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U/wAAAANsAAAAPAAAAZHJzL2Rvd25yZXYueG1sRE/LqsIw&#10;EN0L/kMYwZ2mCopUo6goiAgXvS50NzTThzaT0kStf38jCHc3h/Oc2aIxpXhS7QrLCgb9CARxYnXB&#10;mYLz77Y3AeE8ssbSMil4k4PFvN2aYazti4/0PPlMhBB2MSrIva9iKV2Sk0HXtxVx4FJbG/QB1pnU&#10;Nb5CuCnlMIrG0mDBoSHHitY5JffTwygw41ROrvfjxp7T1W1/KC/7n2KnVLfTLKcgPDX+X/x173SY&#10;P4LPL+EAOf8DAAD//wMAUEsBAi0AFAAGAAgAAAAhANvh9svuAAAAhQEAABMAAAAAAAAAAAAAAAAA&#10;AAAAAFtDb250ZW50X1R5cGVzXS54bWxQSwECLQAUAAYACAAAACEAWvQsW78AAAAVAQAACwAAAAAA&#10;AAAAAAAAAAAfAQAAX3JlbHMvLnJlbHNQSwECLQAUAAYACAAAACEAhF5lP8AAAADbAAAADwAAAAAA&#10;AAAAAAAAAAAHAgAAZHJzL2Rvd25yZXYueG1sUEsFBgAAAAADAAMAtwAAAPQCAAAAAA==&#10;" path="m,203301r203300,l203300,,,,,203301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grobkörniger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Boden</w:t>
            </w:r>
          </w:p>
          <w:p w14:paraId="2C57E718" w14:textId="77777777" w:rsidR="00CC45BB" w:rsidRDefault="0028743B">
            <w:pPr>
              <w:pStyle w:val="TableParagraph"/>
              <w:spacing w:before="21"/>
              <w:ind w:left="71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zB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deren</w:t>
            </w:r>
            <w:r>
              <w:rPr>
                <w:spacing w:val="-2"/>
                <w:sz w:val="18"/>
              </w:rPr>
              <w:t xml:space="preserve"> Gemische)</w:t>
            </w:r>
          </w:p>
        </w:tc>
        <w:tc>
          <w:tcPr>
            <w:tcW w:w="5160" w:type="dxa"/>
            <w:tcBorders>
              <w:left w:val="nil"/>
              <w:bottom w:val="nil"/>
            </w:tcBorders>
          </w:tcPr>
          <w:p w14:paraId="43495C95" w14:textId="77777777" w:rsidR="00CC45BB" w:rsidRDefault="0028743B">
            <w:pPr>
              <w:pStyle w:val="TableParagraph"/>
              <w:spacing w:before="67"/>
              <w:ind w:left="1156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6016" behindDoc="1" locked="0" layoutInCell="1" allowOverlap="1" wp14:anchorId="3CEC8088" wp14:editId="580BC090">
                      <wp:simplePos x="0" y="0"/>
                      <wp:positionH relativeFrom="column">
                        <wp:posOffset>416817</wp:posOffset>
                      </wp:positionH>
                      <wp:positionV relativeFrom="paragraph">
                        <wp:posOffset>95196</wp:posOffset>
                      </wp:positionV>
                      <wp:extent cx="216535" cy="21653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1"/>
                                      </a:moveTo>
                                      <a:lnTo>
                                        <a:pt x="203301" y="203301"/>
                                      </a:lnTo>
                                      <a:lnTo>
                                        <a:pt x="203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F33794" id="Group 16" o:spid="_x0000_s1026" style="position:absolute;margin-left:32.8pt;margin-top:7.5pt;width:17.05pt;height:17.05pt;z-index:-15870464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6OlAIAACwGAAAOAAAAZHJzL2Uyb0RvYy54bWykVF1r2zAUfR/sPwi9L3aSJS2mThntGgal&#10;KzRlz4osfzBZ0iQlTv79rq4tJ23HGB0G+8g6uh9HR7q6PrSS7IV1jVY5nU5SSoTiumhUldPnzd2n&#10;S0qcZ6pgUiuR06Nw9Hr18cNVZzIx07WWhbAEgiiXdSantfcmSxLHa9EyN9FGKJgstW2Zh6GtksKy&#10;DqK3Mpml6TLptC2M1Vw4B39v+0m6wvhlKbj/XpZOeCJzCrV5fFt8b8M7WV2xrLLM1A0fymDvqKJl&#10;jYKkY6hb5hnZ2eZNqLbhVjtd+gnXbaLLsuECe4BupumrbtZW7wz2UmVdZUaZQNpXOr07LH/Yr615&#10;Mo+2rx7gveY/HeiSdKbKzufDuDqRD6VtwyJoghxQ0eOoqDh4wuHnbLpczBeUcJgaMCrOa9iWN6t4&#10;/fWv6xKW9UmxtLGUzoB33Eke93/yPNXMCFTdhfYfLWkKsPYFJYq1YOH14Bb4A72E5MAKCg4jN4j5&#10;Sp/lfAEGBB0QoAqjSun8clSpxzA/dssyvnN+LTTKzfb3zuPyqoiI1RHxg4rQgvmD7SXa3lMCtreU&#10;gO23ve0N82Fd2MMASQd7NFRSjzDMtnovNhp5/rRpwJ2n0xAKKj1RpDqnDqTQ9wt+ZMWvwcBnbDya&#10;EDgS4rcn9kr+C+ePWbnUTvSFh86xg1ENSHqut1RBmOnsIk3xhDstm+KukTLo4Wy1vZGW7BkI/Xke&#10;nkGQFzRjnb9lru55ODXQpMKD5rLeNcFNW10cwXQd2Cyn7teOWUGJ/KbA1uEGi8BGsI3Aenmj8Z7D&#10;rYKcm8MPZg0J6XPqwW4POrqbZdFI0G8g9NywUukvO6/LJrgMTlqsaBjASUOEVxKgF3fe+RhZp0t+&#10;9RsAAP//AwBQSwMEFAAGAAgAAAAhAOAc7T3eAAAABwEAAA8AAABkcnMvZG93bnJldi54bWxMj0FP&#10;g0AQhe8m/ofNmHizCyooyNI0jXpqmtiaGG9bdgqk7Cxht0D/veNJj2/ey3vfFMvZdmLEwbeOFMSL&#10;CARS5UxLtYLP/dvdMwgfNBndOUIFF/SwLK+vCp0bN9EHjrtQCy4hn2sFTQh9LqWvGrTaL1yPxN7R&#10;DVYHlkMtzaAnLredvI+iVFrdEi80usd1g9Vpd7YK3ic9rR7i13FzOq4v3/tk+7WJUanbm3n1AiLg&#10;HP7C8IvP6FAy08GdyXjRKUiTlJN8T/gl9rPsCcRBwWMWgywL+Z+//AEAAP//AwBQSwECLQAUAAYA&#10;CAAAACEAtoM4kv4AAADhAQAAEwAAAAAAAAAAAAAAAAAAAAAAW0NvbnRlbnRfVHlwZXNdLnhtbFBL&#10;AQItABQABgAIAAAAIQA4/SH/1gAAAJQBAAALAAAAAAAAAAAAAAAAAC8BAABfcmVscy8ucmVsc1BL&#10;AQItABQABgAIAAAAIQCWxe6OlAIAACwGAAAOAAAAAAAAAAAAAAAAAC4CAABkcnMvZTJvRG9jLnht&#10;bFBLAQItABQABgAIAAAAIQDgHO093gAAAAcBAAAPAAAAAAAAAAAAAAAAAO4EAABkcnMvZG93bnJl&#10;di54bWxQSwUGAAAAAAQABADzAAAA+QUAAAAA&#10;">
                      <v:shape id="Graphic 17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7TwwAAANsAAAAPAAAAZHJzL2Rvd25yZXYueG1sRE9La8JA&#10;EL4L/odlCr3pph6spNlIKxaCFMTHod6G7ORhsrMhu9X037uC4G0+vucky8G04kK9qy0reJtGIIhz&#10;q2suFRwP35MFCOeRNbaWScE/OVim41GCsbZX3tFl70sRQtjFqKDyvouldHlFBt3UdsSBK2xv0AfY&#10;l1L3eA3hppWzKJpLgzWHhgo7WlWUN/s/o8DMC7k4Nbu1PRZf581P+7vZ1plSry/D5wcIT4N/ih/u&#10;TIf573D/JRwg0xsAAAD//wMAUEsBAi0AFAAGAAgAAAAhANvh9svuAAAAhQEAABMAAAAAAAAAAAAA&#10;AAAAAAAAAFtDb250ZW50X1R5cGVzXS54bWxQSwECLQAUAAYACAAAACEAWvQsW78AAAAVAQAACwAA&#10;AAAAAAAAAAAAAAAfAQAAX3JlbHMvLnJlbHNQSwECLQAUAAYACAAAACEAG8Be08MAAADbAAAADwAA&#10;AAAAAAAAAAAAAAAHAgAAZHJzL2Rvd25yZXYueG1sUEsFBgAAAAADAAMAtwAAAPcCAAAAAA==&#10;" path="m,203301r203301,l203301,,,,,203301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gemischtkörniger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Boden</w:t>
            </w:r>
          </w:p>
          <w:p w14:paraId="7071AA4D" w14:textId="77777777" w:rsidR="00CC45BB" w:rsidRDefault="0028743B">
            <w:pPr>
              <w:pStyle w:val="TableParagraph"/>
              <w:spacing w:before="2"/>
              <w:ind w:left="115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zB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Gemische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Kies,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Schluff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Ton)</w:t>
            </w:r>
          </w:p>
        </w:tc>
      </w:tr>
      <w:tr w:rsidR="00CC45BB" w14:paraId="61883322" w14:textId="77777777">
        <w:trPr>
          <w:trHeight w:val="554"/>
        </w:trPr>
        <w:tc>
          <w:tcPr>
            <w:tcW w:w="4707" w:type="dxa"/>
            <w:tcBorders>
              <w:top w:val="nil"/>
              <w:right w:val="nil"/>
            </w:tcBorders>
          </w:tcPr>
          <w:p w14:paraId="1DB0B4C2" w14:textId="77777777" w:rsidR="00CC45BB" w:rsidRDefault="0028743B">
            <w:pPr>
              <w:pStyle w:val="TableParagraph"/>
              <w:spacing w:before="30"/>
              <w:ind w:left="711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4992" behindDoc="1" locked="0" layoutInCell="1" allowOverlap="1" wp14:anchorId="55E74860" wp14:editId="24D07294">
                      <wp:simplePos x="0" y="0"/>
                      <wp:positionH relativeFrom="column">
                        <wp:posOffset>117320</wp:posOffset>
                      </wp:positionH>
                      <wp:positionV relativeFrom="paragraph">
                        <wp:posOffset>71279</wp:posOffset>
                      </wp:positionV>
                      <wp:extent cx="216535" cy="216535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F33148" id="Group 18" o:spid="_x0000_s1026" style="position:absolute;margin-left:9.25pt;margin-top:5.6pt;width:17.05pt;height:17.05pt;z-index:-15871488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NYkwIAACwGAAAOAAAAZHJzL2Uyb0RvYy54bWykVNtu1DAQfUfiHyy/0+yFlhI1W6GWrpAq&#10;qNQinr2OcxGObcbezfbvGU/i7LZFCBVFSo4zx+OZ42NfXO47zXYKfGtNwecnM86UkbZsTV3w7w83&#10;784580GYUmhrVMEfleeXq7dvLnqXq4VtrC4VMExifN67gjchuDzLvGxUJ/yJdcpgsLLQiYBDqLMS&#10;RI/ZO50tZrOzrLdQOrBSeY9/r4cgX1H+qlIyfKsqrwLTBcfaAr2B3pv4zlYXIq9BuKaVYxniFVV0&#10;ojW46JTqWgTBttC+SNW1Eqy3VTiRtstsVbVSUQ/YzXz2rJs12K2jXuq8r90kE0r7TKdXp5Vfd2tw&#10;9+4OhuoR3lr506MuWe/q/Dgex/WBvK+gi5OwCbYnRR8nRdU+MIk/F/Oz0+UpZxJDIybFZYPb8mKW&#10;bD7/dV4m8mFRKm0qpXfoHX+Qx/+fPPeNcIpU97H9O2Btidb+yJkRHVp4PboF/2AvcXFkRQXHkR/F&#10;fKbP2fIUDYg6ECAVJpVmy/NJpQFjfOpW5HLrw1pZklvsbn2g6XWZkGgSknuTIKD5o+012T5whrYH&#10;ztD2m8H2ToQ4L+5hhKzHPRoraSYYo53dqQdLvHDYNOQuZ3SCsNIDRZtj6kiKfT/hJ1b6Okp8xE6J&#10;EyF9B+Kg5L9w/riq1NarQeLYOWk9qYHdHOutTRRmvviAvUYJvNVtedNqTQOoN1ca2E6g0O+X8Yna&#10;YoonNAc+XAvfDDwKjTRt6KD5fHBNdNPGlo9ouh5tVnD/aytAcaa/GLR1vMESgAQ2CUDQV5buOdoq&#10;XPNh/0OAY3H5gge021eb3C3yZCQsNhIGbpxp7KdtsFUbXYYnLVU0DvCkEaIrCdGTO+94TKzDJb/6&#10;DQAA//8DAFBLAwQUAAYACAAAACEAkdexY90AAAAHAQAADwAAAGRycy9kb3ducmV2LnhtbEyOQWvC&#10;QBSE74X+h+UVequbxEYkZiMibU9SqBaKtzX7TILZtyG7JvHf9/VUT8Mww8yXryfbigF73zhSEM8i&#10;EEilMw1VCr4P7y9LED5oMrp1hApu6GFdPD7kOjNupC8c9qESPEI+0wrqELpMSl/WaLWfuQ6Js7Pr&#10;rQ5s+0qaXo88bluZRNFCWt0QP9S6w22N5WV/tQo+Rj1u5vHbsLuct7fjIf382cWo1PPTtFmBCDiF&#10;/zL84TM6FMx0clcyXrTslyk3WeMEBOdpsgBxUvCazkEWubznL34BAAD//wMAUEsBAi0AFAAGAAgA&#10;AAAhALaDOJL+AAAA4QEAABMAAAAAAAAAAAAAAAAAAAAAAFtDb250ZW50X1R5cGVzXS54bWxQSwEC&#10;LQAUAAYACAAAACEAOP0h/9YAAACUAQAACwAAAAAAAAAAAAAAAAAvAQAAX3JlbHMvLnJlbHNQSwEC&#10;LQAUAAYACAAAACEAsn0zWJMCAAAsBgAADgAAAAAAAAAAAAAAAAAuAgAAZHJzL2Uyb0RvYy54bWxQ&#10;SwECLQAUAAYACAAAACEAkdexY90AAAAHAQAADwAAAAAAAAAAAAAAAADtBAAAZHJzL2Rvd25yZXYu&#10;eG1sUEsFBgAAAAAEAAQA8wAAAPcFAAAAAA==&#10;">
                      <v:shape id="Graphic 19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286wwAAANsAAAAPAAAAZHJzL2Rvd25yZXYueG1sRE9La8JA&#10;EL4X/A/LCL3VjR4kpq6hFQsSCkXrod6G7ORhsrMhu03Sf98tCL3Nx/ecbTqZVgzUu9qyguUiAkGc&#10;W11zqeDy+fYUg3AeWWNrmRT8kIN0N3vYYqLtyCcazr4UIYRdggoq77tESpdXZNAtbEccuML2Bn2A&#10;fSl1j2MIN61cRdFaGqw5NFTY0b6ivDl/GwVmXcj42pwO9lK83rL39iv7qI9KPc6nl2cQnib/L767&#10;jzrM38DfL+EAufsFAAD//wMAUEsBAi0AFAAGAAgAAAAhANvh9svuAAAAhQEAABMAAAAAAAAAAAAA&#10;AAAAAAAAAFtDb250ZW50X1R5cGVzXS54bWxQSwECLQAUAAYACAAAACEAWvQsW78AAAAVAQAACwAA&#10;AAAAAAAAAAAAAAAfAQAAX3JlbHMvLnJlbHNQSwECLQAUAAYACAAAACEABRNvOsMAAADbAAAADwAA&#10;AAAAAAAAAAAAAAAHAgAAZHJzL2Rvd25yZXYueG1sUEsFBgAAAAADAAMAtwAAAPcCAAAAAA==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feinkörniger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Boden</w:t>
            </w:r>
          </w:p>
          <w:p w14:paraId="1F1349A6" w14:textId="77777777" w:rsidR="00CC45BB" w:rsidRDefault="0028743B">
            <w:pPr>
              <w:pStyle w:val="TableParagraph"/>
              <w:spacing w:before="21"/>
              <w:ind w:left="71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zB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Schluff,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Ton 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deren</w:t>
            </w:r>
            <w:r>
              <w:rPr>
                <w:spacing w:val="-2"/>
                <w:sz w:val="18"/>
              </w:rPr>
              <w:t xml:space="preserve"> Gemische)</w:t>
            </w:r>
          </w:p>
        </w:tc>
        <w:tc>
          <w:tcPr>
            <w:tcW w:w="5160" w:type="dxa"/>
            <w:tcBorders>
              <w:top w:val="nil"/>
              <w:left w:val="nil"/>
            </w:tcBorders>
          </w:tcPr>
          <w:p w14:paraId="41FD309C" w14:textId="77777777" w:rsidR="00CC45BB" w:rsidRDefault="0028743B">
            <w:pPr>
              <w:pStyle w:val="TableParagraph"/>
              <w:spacing w:before="40"/>
              <w:ind w:left="1156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5504" behindDoc="1" locked="0" layoutInCell="1" allowOverlap="1" wp14:anchorId="6BC85A3A" wp14:editId="003A4156">
                      <wp:simplePos x="0" y="0"/>
                      <wp:positionH relativeFrom="column">
                        <wp:posOffset>417605</wp:posOffset>
                      </wp:positionH>
                      <wp:positionV relativeFrom="paragraph">
                        <wp:posOffset>83941</wp:posOffset>
                      </wp:positionV>
                      <wp:extent cx="216535" cy="21653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0"/>
                                      </a:moveTo>
                                      <a:lnTo>
                                        <a:pt x="203300" y="203300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3D8274" id="Group 20" o:spid="_x0000_s1026" style="position:absolute;margin-left:32.9pt;margin-top:6.6pt;width:17.05pt;height:17.05pt;z-index:-1587097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+FkgIAACwGAAAOAAAAZHJzL2Uyb0RvYy54bWykVNtq3DAQfS/0H4TeG++lSYOJN5SkWQoh&#10;DSSlz1pZvlBZUkfa9ebvOxpb3k1SSkkx2Eeeo9HM0ZEuLvedZjsFvrWm4POTGWfKSFu2pi7498eb&#10;D+ec+SBMKbQ1quBPyvPL1ft3F73L1cI2VpcKGCYxPu9dwZsQXJ5lXjaqE/7EOmUwWFnoRMAh1FkJ&#10;osfsnc4Ws9lZ1lsoHVipvMe/10OQryh/VSkZvlWVV4HpgmNtgd5A7018Z6sLkdcgXNPKsQzxhio6&#10;0RpcdEp1LYJgW2hfpepaCdbbKpxI22W2qlqpqAfsZj570c0a7NZRL3Xe126SCaV9odOb08q73Rrc&#10;g7uHoXqEt1b+9KhL1rs6P47HcX0g7yvo4iRsgu1J0adJUbUPTOLPxfzsdHnKmcTQiElx2eC2vJol&#10;my9/nZeJfFiUSptK6R16xx/k8f8nz0MjnCLVfWz/Hlhbxuo5M6JDC69Ht+Af7CUujqyo4Djyo5gv&#10;9DlbnqIBUQcCpMKk0mx5Pqk0YIxP3Ypcbn1YK0tyi92tDzS9LhMSTUJybxIENH+0vSbbB87Q9sAZ&#10;2n4z2N6JEOfFPYyQ9djlWEkzwRjt7E49WuKFw6YhdzmjE4SVHijaHFNHUuz7GT+x0tdR4iN2SpwI&#10;6TsQByX/hfPHVaW2Xg0Sx85J60kN7OZYb22iMPPFJ+w1SuCtbsubVmsaQL250sB2AoX+uIxP1BZT&#10;PKM58OFa+GbgUWikaUMHzeeDa6KbNrZ8QtP1aLOC+19bAYoz/dWgreMNlgAksEkAgr6ydM/RVuGa&#10;j/sfAhyLyxc8oN3ubHK3yJORsNhIGLhxprGft8FWbXQZnrRU0TjAk0aIriREz+684zGxDpf86jcA&#10;AAD//wMAUEsDBBQABgAIAAAAIQBWieK/3wAAAAcBAAAPAAAAZHJzL2Rvd25yZXYueG1sTM7BTsMw&#10;DAbgOxLvEBmJG0u7skFL02magNM0iQ0JcfMar63WJFWTtd3bY05wtH/r95evJtOKgXrfOKsgnkUg&#10;yJZON7ZS8Hl4e3gG4QNaja2zpOBKHlbF7U2OmXaj/aBhHyrBJdZnqKAOocuk9GVNBv3MdWQ5O7ne&#10;YOCxr6TuceRy08p5FC2lwcbyhxo72tRUnvcXo+B9xHGdxK/D9nzaXL8Pi93XNial7u+m9QuIQFP4&#10;O4ZfPtOhYNPRXaz2olWwXLA88D6Zg+A8TVMQRwWPTwnIIpf//cUPAAAA//8DAFBLAQItABQABgAI&#10;AAAAIQC2gziS/gAAAOEBAAATAAAAAAAAAAAAAAAAAAAAAABbQ29udGVudF9UeXBlc10ueG1sUEsB&#10;Ai0AFAAGAAgAAAAhADj9If/WAAAAlAEAAAsAAAAAAAAAAAAAAAAALwEAAF9yZWxzLy5yZWxzUEsB&#10;Ai0AFAAGAAgAAAAhAAm4n4WSAgAALAYAAA4AAAAAAAAAAAAAAAAALgIAAGRycy9lMm9Eb2MueG1s&#10;UEsBAi0AFAAGAAgAAAAhAFaJ4r/fAAAABwEAAA8AAAAAAAAAAAAAAAAA7AQAAGRycy9kb3ducmV2&#10;LnhtbFBLBQYAAAAABAAEAPMAAAD4BQAAAAA=&#10;">
                      <v:shape id="Graphic 21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mBwwAAANsAAAAPAAAAZHJzL2Rvd25yZXYueG1sRI/NqsIw&#10;FIT3gu8QjuBOU12IVKPcKwoigqhdeHeH5vTn2pyUJmp9eyMILoeZ+YaZL1tTiTs1rrSsYDSMQBCn&#10;VpecK0jOm8EUhPPIGivLpOBJDpaLbmeOsbYPPtL95HMRIOxiVFB4X8dSurQgg25oa+LgZbYx6INs&#10;cqkbfAS4qeQ4iibSYMlhocCaVgWl19PNKDCTTE7/rse1TbLf/92+uuwO5Vapfq/9mYHw1Ppv+NPe&#10;agXjEby/hB8gFy8AAAD//wMAUEsBAi0AFAAGAAgAAAAhANvh9svuAAAAhQEAABMAAAAAAAAAAAAA&#10;AAAAAAAAAFtDb250ZW50X1R5cGVzXS54bWxQSwECLQAUAAYACAAAACEAWvQsW78AAAAVAQAACwAA&#10;AAAAAAAAAAAAAAAfAQAAX3JlbHMvLnJlbHNQSwECLQAUAAYACAAAACEANQmpgcMAAADbAAAADwAA&#10;AAAAAAAAAAAAAAAHAgAAZHJzL2Rvd25yZXYueG1sUEsFBgAAAAADAAMAtwAAAPcCAAAAAA==&#10;" path="m,203300r203300,l203300,,,,,203300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organischer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Boden</w:t>
            </w:r>
          </w:p>
          <w:p w14:paraId="293E9934" w14:textId="77777777" w:rsidR="00CC45BB" w:rsidRDefault="0028743B">
            <w:pPr>
              <w:pStyle w:val="TableParagraph"/>
              <w:spacing w:before="1"/>
              <w:ind w:left="115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zB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Torf,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humoser</w:t>
            </w:r>
            <w:r>
              <w:rPr>
                <w:spacing w:val="-2"/>
                <w:sz w:val="18"/>
              </w:rPr>
              <w:t xml:space="preserve"> Boden)</w:t>
            </w:r>
          </w:p>
        </w:tc>
      </w:tr>
      <w:tr w:rsidR="00CC45BB" w14:paraId="4DB98952" w14:textId="77777777">
        <w:trPr>
          <w:trHeight w:val="944"/>
        </w:trPr>
        <w:tc>
          <w:tcPr>
            <w:tcW w:w="9867" w:type="dxa"/>
            <w:gridSpan w:val="2"/>
            <w:tcBorders>
              <w:bottom w:val="nil"/>
            </w:tcBorders>
          </w:tcPr>
          <w:p w14:paraId="411E97FD" w14:textId="77777777" w:rsidR="00CC45BB" w:rsidRDefault="0028743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Beschreibung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Mengenabschätzung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etwaiger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Fremdbestandteile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(bodenfremder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Bestandteile):</w:t>
            </w:r>
          </w:p>
        </w:tc>
      </w:tr>
      <w:tr w:rsidR="00CC45BB" w14:paraId="655BA4E4" w14:textId="77777777" w:rsidTr="0028743B">
        <w:trPr>
          <w:trHeight w:val="373"/>
        </w:trPr>
        <w:tc>
          <w:tcPr>
            <w:tcW w:w="9867" w:type="dxa"/>
            <w:gridSpan w:val="2"/>
            <w:tcBorders>
              <w:top w:val="nil"/>
            </w:tcBorders>
          </w:tcPr>
          <w:p w14:paraId="61D5E268" w14:textId="77777777" w:rsidR="00CC45BB" w:rsidRDefault="0028743B" w:rsidP="0028743B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55E920D6" wp14:editId="6B9D8C1B">
                      <wp:simplePos x="0" y="0"/>
                      <wp:positionH relativeFrom="column">
                        <wp:posOffset>109834</wp:posOffset>
                      </wp:positionH>
                      <wp:positionV relativeFrom="paragraph">
                        <wp:posOffset>-15221</wp:posOffset>
                      </wp:positionV>
                      <wp:extent cx="216535" cy="21653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1"/>
                                      </a:moveTo>
                                      <a:lnTo>
                                        <a:pt x="203300" y="203301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434343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30E399" id="Group 22" o:spid="_x0000_s1026" style="position:absolute;margin-left:8.65pt;margin-top:-1.2pt;width:17.05pt;height:17.05pt;z-index:-251657216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UClAIAACwGAAAOAAAAZHJzL2Uyb0RvYy54bWykVF1r2zAUfR/sPwi9L3aSJSsmThnNGgal&#10;K7Rjz4osfzBZ0iQlTv/9rq4tJ03HGB0G+8g6uh9HR1pdH1tJDsK6RqucTicpJUJxXTSqyun3p9sP&#10;V5Q4z1TBpFYip8/C0ev1+3erzmRipmstC2EJBFEu60xOa+9NliSO16JlbqKNUDBZatsyD0NbJYVl&#10;HURvZTJL02XSaVsYq7lwDv5u+km6xvhlKbj/VpZOeCJzCrV5fFt878I7Wa9YVllm6oYPZbA3VNGy&#10;RkHSMdSGeUb2tnkVqm241U6XfsJ1m+iybLjAHqCbaXrRzdbqvcFeqqyrzCgTSHuh05vD8vvD1ppH&#10;82D76gHeaf7TgS5JZ6rsfD6MqxP5WNo2LIImyBEVfR4VFUdPOPycTZeL+YISDlMDRsV5DdvyahWv&#10;v/x1XcKyPimWNpbSGfCOO8nj/k+ex5oZgaq70P6DJU0B1c8pUawFC28Ht8Af6CUkB1ZQcBi5QcwL&#10;fZbzBRgQdECAKowqpfOrUaUew/zYLcv43vmt0Cg3O9w5j8urIiJWR8SPKkIL5g+2l2h7TwnY3lIC&#10;tt/1tjfMh3VhDwMkHXQ5VFKPMMy2+iCeNPL8adOAO0+nIRRUeqJIdU5FUt/3C35kxa/BwGdsPJoQ&#10;OBLityf2Ef+F88esXGon+sJD59jBqAYkPddbqiDMdPYpTfGEOy2b4raRMujhbLW7kZYcGAj9cR6e&#10;QZAXNGOd3zBX9zycGmhS4UFzWe+a4KadLp7BdB3YLKfu155ZQYn8qsDW4QaLwEawi8B6eaPxnsOt&#10;gpxPxx/MGhLS59SD3e51dDfLopGg30DouWGl0p/3XpdNcBmctFjRMICThgivJEAv7rzzMbJOl/z6&#10;NwAAAP//AwBQSwMEFAAGAAgAAAAhAAJ8Gh/dAAAABwEAAA8AAABkcnMvZG93bnJldi54bWxMjkFL&#10;w0AUhO+C/2F5grd2s421ErMppainItgK4m2bfU1Cs29Ddpuk/97nSU/DMMPMl68n14oB+9B40qDm&#10;CQik0tuGKg2fh9fZE4gQDVnTekINVwywLm5vcpNZP9IHDvtYCR6hkBkNdYxdJmUoa3QmzH2HxNnJ&#10;985Etn0lbW9GHnetXCTJo3SmIX6oTYfbGsvz/uI0vI1m3KTqZdidT9vr92H5/rVTqPX93bR5BhFx&#10;in9l+MVndCiY6egvZINo2a9SbmqYLR5AcL5UrEcNqVqBLHL5n7/4AQAA//8DAFBLAQItABQABgAI&#10;AAAAIQC2gziS/gAAAOEBAAATAAAAAAAAAAAAAAAAAAAAAABbQ29udGVudF9UeXBlc10ueG1sUEsB&#10;Ai0AFAAGAAgAAAAhADj9If/WAAAAlAEAAAsAAAAAAAAAAAAAAAAALwEAAF9yZWxzLy5yZWxzUEsB&#10;Ai0AFAAGAAgAAAAhADJRhQKUAgAALAYAAA4AAAAAAAAAAAAAAAAALgIAAGRycy9lMm9Eb2MueG1s&#10;UEsBAi0AFAAGAAgAAAAhAAJ8Gh/dAAAABwEAAA8AAAAAAAAAAAAAAAAA7gQAAGRycy9kb3ducmV2&#10;LnhtbFBLBQYAAAAABAAEAPMAAAD4BQAAAAA=&#10;">
                      <v:shape id="Graphic 23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5JtxQAAANsAAAAPAAAAZHJzL2Rvd25yZXYueG1sRI9ba8JA&#10;FITfhf6H5RT6pptaCJK6SisKEgri5cG+HbInlyZ7NmTXmP57VxB8HGbmG2a+HEwjeupcZVnB+yQC&#10;QZxZXXGh4HTcjGcgnEfW2FgmBf/kYLl4Gc0x0fbKe+oPvhABwi5BBaX3bSKly0oy6Ca2JQ5ebjuD&#10;PsiukLrDa4CbRk6jKJYGKw4LJba0KimrDxejwMS5nP3W+7U95d9/6U9zTnfVVqm31+HrE4SnwT/D&#10;j/ZWK5h+wP1L+AFycQMAAP//AwBQSwECLQAUAAYACAAAACEA2+H2y+4AAACFAQAAEwAAAAAAAAAA&#10;AAAAAAAAAAAAW0NvbnRlbnRfVHlwZXNdLnhtbFBLAQItABQABgAIAAAAIQBa9CxbvwAAABUBAAAL&#10;AAAAAAAAAAAAAAAAAB8BAABfcmVscy8ucmVsc1BLAQItABQABgAIAAAAIQCql5JtxQAAANsAAAAP&#10;AAAAAAAAAAAAAAAAAAcCAABkcnMvZG93bnJldi54bWxQSwUGAAAAAAMAAwC3AAAA+QIAAAAA&#10;" path="m,203301r203300,l203300,,,,,203301xe" filled="f" strokecolor="#434343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            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Bodenaushubmaterial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enthält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keine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bodenfremden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Bestandteile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zB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Bauschutt,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Ziegel,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Bauholz)</w:t>
            </w:r>
          </w:p>
        </w:tc>
      </w:tr>
    </w:tbl>
    <w:p w14:paraId="07D1BB5D" w14:textId="77777777" w:rsidR="00CC45BB" w:rsidRDefault="00CC45BB">
      <w:pPr>
        <w:pStyle w:val="Textkrper"/>
        <w:spacing w:before="5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CC45BB" w14:paraId="670A2D83" w14:textId="77777777">
        <w:trPr>
          <w:trHeight w:val="274"/>
        </w:trPr>
        <w:tc>
          <w:tcPr>
            <w:tcW w:w="9866" w:type="dxa"/>
          </w:tcPr>
          <w:p w14:paraId="140D8DEB" w14:textId="77777777" w:rsidR="00CC45BB" w:rsidRDefault="0028743B">
            <w:pPr>
              <w:pStyle w:val="TableParagraph"/>
              <w:spacing w:before="14" w:line="240" w:lineRule="exact"/>
              <w:rPr>
                <w:b/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BESTÄTIGUNGEN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ABFALLBESITZERS</w:t>
            </w:r>
          </w:p>
        </w:tc>
      </w:tr>
      <w:tr w:rsidR="00CC45BB" w14:paraId="26B0E0FF" w14:textId="77777777">
        <w:trPr>
          <w:trHeight w:val="625"/>
        </w:trPr>
        <w:tc>
          <w:tcPr>
            <w:tcW w:w="9866" w:type="dxa"/>
            <w:tcBorders>
              <w:bottom w:val="nil"/>
            </w:tcBorders>
          </w:tcPr>
          <w:p w14:paraId="0C80DCD3" w14:textId="77777777" w:rsidR="00CC45BB" w:rsidRDefault="0028743B">
            <w:pPr>
              <w:pStyle w:val="TableParagraph"/>
              <w:spacing w:before="59"/>
              <w:ind w:left="7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7552" behindDoc="1" locked="0" layoutInCell="1" allowOverlap="1" wp14:anchorId="1614D249" wp14:editId="37D3F258">
                      <wp:simplePos x="0" y="0"/>
                      <wp:positionH relativeFrom="column">
                        <wp:posOffset>107154</wp:posOffset>
                      </wp:positionH>
                      <wp:positionV relativeFrom="paragraph">
                        <wp:posOffset>90514</wp:posOffset>
                      </wp:positionV>
                      <wp:extent cx="216535" cy="21653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6535"/>
                                <a:chOff x="0" y="0"/>
                                <a:chExt cx="216535" cy="21653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6350" y="6350"/>
                                  <a:ext cx="203835" cy="203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203835">
                                      <a:moveTo>
                                        <a:pt x="0" y="203301"/>
                                      </a:moveTo>
                                      <a:lnTo>
                                        <a:pt x="203300" y="203301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3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651752" id="Group 24" o:spid="_x0000_s1026" style="position:absolute;margin-left:8.45pt;margin-top:7.15pt;width:17.05pt;height:17.05pt;z-index:-15868928;mso-wrap-distance-left:0;mso-wrap-distance-right:0" coordsize="21653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gXkgIAACwGAAAOAAAAZHJzL2Uyb0RvYy54bWykVF1v2yAUfZ+0/4B4X+0kSldZcaqpWaNJ&#10;VVepqfZMMP7QMDAgcfrvd7k2zkenaer8YB98D5d7DwcWt4dWkr2wrtEqp5OrlBKhuC4aVeX0ZXP/&#10;6YYS55kqmNRK5PRVOHq7/Phh0ZlMTHWtZSEsgSTKZZ3Jae29yZLE8Vq0zF1pIxQES21b5mFoq6Sw&#10;rIPsrUymaXqddNoWxmounIO/qz5Il5i/LAX338vSCU9kTqE2j2+L7214J8sFyyrLTN3woQz2jipa&#10;1ihYdEy1Yp6RnW3epGobbrXTpb/iuk10WTZcYA/QzSS96GZt9c5gL1XWVWaUCaS90Ondafnjfm3N&#10;s3myffUAHzT/6UCXpDNVdhoP4+pIPpS2DZOgCXJARV9HRcXBEw4/p5Pr+WxOCYfQgFFxXsO2vJnF&#10;669/nZewrF8USxtL6Qx4xx3lcf8nz3PNjEDVXWj/yZKmgOqhC8VasPB6cAv8gV7C4sAKCg4jN4h5&#10;oc/1bA4GBB0QoAqjSunsZlSpxxAfu2UZ3zm/FhrlZvsH53F6VUTE6oj4QUVowfzB9hJt7ykB21tK&#10;wPbb3vaG+TAv7GGApIMuh0rqEYZoq/dio5Hnj5sG3Fk6Camg0iNFqlMqkvq+z/iRFb8GE5+w8WhC&#10;4kiI357YZ/wXzh9X5VI70RceOscORjVg0VO9pQrCTKaf0xRPuNOyKe4bKYMezlbbO2nJnoX7BZ9B&#10;kDOasc6vmKt7HoYGmlR40FzWuya4aauLVzBdBzbLqfu1Y1ZQIr8psHW4wSKwEWwjsF7eabzncKtg&#10;zc3hB7OGhOVz6sFujzq6m2XRSNBvIPTcMFPpLzuvyya4DE5arGgYwElDhFcSoLM773SMrOMlv/wN&#10;AAD//wMAUEsDBBQABgAIAAAAIQD2rxWn3gAAAAcBAAAPAAAAZHJzL2Rvd25yZXYueG1sTI9BS8NA&#10;EIXvgv9hGcGb3cSmpcZsSinqqQi2gnibJtMkNDsbstsk/feOJz0Nj/d4871sPdlWDdT7xrGBeBaB&#10;Ii5c2XBl4PPw+rAC5QNyia1jMnAlD+v89ibDtHQjf9CwD5WSEvYpGqhD6FKtfVGTRT9zHbF4J9db&#10;DCL7Spc9jlJuW/0YRUttsWH5UGNH25qK8/5iDbyNOG7m8cuwO5+21+/D4v1rF5Mx93fT5hlUoCn8&#10;heEXX9AhF6aju3DpVSt6+SRJuckclPiLWKYdDSSrBHSe6f/8+Q8AAAD//wMAUEsBAi0AFAAGAAgA&#10;AAAhALaDOJL+AAAA4QEAABMAAAAAAAAAAAAAAAAAAAAAAFtDb250ZW50X1R5cGVzXS54bWxQSwEC&#10;LQAUAAYACAAAACEAOP0h/9YAAACUAQAACwAAAAAAAAAAAAAAAAAvAQAAX3JlbHMvLnJlbHNQSwEC&#10;LQAUAAYACAAAACEAOiD4F5ICAAAsBgAADgAAAAAAAAAAAAAAAAAuAgAAZHJzL2Uyb0RvYy54bWxQ&#10;SwECLQAUAAYACAAAACEA9q8Vp94AAAAHAQAADwAAAAAAAAAAAAAAAADsBAAAZHJzL2Rvd25yZXYu&#10;eG1sUEsFBgAAAAAEAAQA8wAAAPcFAAAAAA==&#10;">
                      <v:shape id="Graphic 25" o:spid="_x0000_s1027" style="position:absolute;left:6350;top:6350;width:203835;height:203835;visibility:visible;mso-wrap-style:square;v-text-anchor:top" coordsize="2038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QCxAAAANsAAAAPAAAAZHJzL2Rvd25yZXYueG1sRI9Ba8JA&#10;FITvBf/D8oTe6kahUqOrqGAtHqqJgtdH9pkEs29Ddpuk/94tFDwOM/MNs1j1phItNa60rGA8ikAQ&#10;Z1aXnCu4nHdvHyCcR9ZYWSYFv+RgtRy8LDDWtuOE2tTnIkDYxaig8L6OpXRZQQbdyNbEwbvZxqAP&#10;ssmlbrALcFPJSRRNpcGSw0KBNW0Lyu7pj1Gw2SfH2bc9tdPUJJ/XQ7fvT2tW6nXYr+cgPPX+Gf5v&#10;f2kFk3f4+xJ+gFw+AAAA//8DAFBLAQItABQABgAIAAAAIQDb4fbL7gAAAIUBAAATAAAAAAAAAAAA&#10;AAAAAAAAAABbQ29udGVudF9UeXBlc10ueG1sUEsBAi0AFAAGAAgAAAAhAFr0LFu/AAAAFQEAAAsA&#10;AAAAAAAAAAAAAAAAHwEAAF9yZWxzLy5yZWxzUEsBAi0AFAAGAAgAAAAhALxSFALEAAAA2wAAAA8A&#10;AAAAAAAAAAAAAAAABwIAAGRycy9kb3ducmV2LnhtbFBLBQYAAAAAAwADALcAAAD4AgAAAAA=&#10;" path="m,203301r203300,l203300,,,,,203301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Das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Bodenaushubmaterial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stammt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aus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EINEM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Bauvorhaben</w:t>
            </w:r>
            <w:r>
              <w:rPr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insgesamt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nicht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mehr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als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2000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Tonnen</w:t>
            </w:r>
          </w:p>
          <w:p w14:paraId="46A44326" w14:textId="77777777" w:rsidR="00CC45BB" w:rsidRDefault="0028743B">
            <w:pPr>
              <w:pStyle w:val="TableParagraph"/>
              <w:ind w:left="710"/>
              <w:rPr>
                <w:sz w:val="20"/>
              </w:rPr>
            </w:pPr>
            <w:r>
              <w:rPr>
                <w:sz w:val="20"/>
              </w:rPr>
              <w:t>Bodenaushubmaterial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Abfall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anfallen.</w:t>
            </w:r>
          </w:p>
        </w:tc>
      </w:tr>
      <w:tr w:rsidR="00CC45BB" w14:paraId="0A22AC5E" w14:textId="77777777">
        <w:trPr>
          <w:trHeight w:val="590"/>
        </w:trPr>
        <w:tc>
          <w:tcPr>
            <w:tcW w:w="9866" w:type="dxa"/>
            <w:tcBorders>
              <w:top w:val="nil"/>
            </w:tcBorders>
          </w:tcPr>
          <w:p w14:paraId="6AB46875" w14:textId="77777777" w:rsidR="00CC45BB" w:rsidRDefault="0028743B">
            <w:pPr>
              <w:pStyle w:val="TableParagraph"/>
              <w:spacing w:before="41" w:line="244" w:lineRule="exact"/>
              <w:ind w:left="71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8064" behindDoc="1" locked="0" layoutInCell="1" allowOverlap="1" wp14:anchorId="5904D9CE" wp14:editId="2A24AAC0">
                      <wp:simplePos x="0" y="0"/>
                      <wp:positionH relativeFrom="column">
                        <wp:posOffset>107154</wp:posOffset>
                      </wp:positionH>
                      <wp:positionV relativeFrom="paragraph">
                        <wp:posOffset>59023</wp:posOffset>
                      </wp:positionV>
                      <wp:extent cx="216535" cy="211454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1454"/>
                                <a:chOff x="0" y="0"/>
                                <a:chExt cx="216535" cy="211454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6350" y="6350"/>
                                  <a:ext cx="203835" cy="198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198755">
                                      <a:moveTo>
                                        <a:pt x="0" y="198323"/>
                                      </a:moveTo>
                                      <a:lnTo>
                                        <a:pt x="203300" y="198323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32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0EE45F" id="Group 26" o:spid="_x0000_s1026" style="position:absolute;margin-left:8.45pt;margin-top:4.65pt;width:17.05pt;height:16.65pt;z-index:-15868416;mso-wrap-distance-left:0;mso-wrap-distance-right:0" coordsize="216535,21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2VnQIAACwGAAAOAAAAZHJzL2Uyb0RvYy54bWykVF1v2yAUfZ+0/4B4Xx0nTdtZdaqpXaNJ&#10;1VapnfZMMP7QMDAgcfrvd7kYJ22naer8gC9w7tfhwOXVvpdkJ6zrtCppfjKjRCiuq041Jf3+ePvh&#10;ghLnmaqY1EqU9Ek4erV6/+5yMIWY61bLSlgCQZQrBlPS1ntTZJnjreiZO9FGKNiste2Zh6ltssqy&#10;AaL3MpvPZmfZoG1lrObCOVi9iZt0hfHrWnD/ra6d8ESWFGrzOFocN2HMVpesaCwzbcfHMtgbquhZ&#10;pyDpFOqGeUa2tnsVqu+41U7X/oTrPtN13XGBPUA3+exFN2urtwZ7aYqhMRNNQO0Lnt4cln/dra15&#10;MPc2Vg/mneY/HfCSDaYpjvfDvDmA97XtgxM0QfbI6NPEqNh7wmFxnp8tF0tKOGzN8/x0eRoZ5y0c&#10;yysv3n7+q1/GipgUS5tKGQxoxx3ocf9Hz0PLjEDWXWj/3pKugurPKVGsBwmvR7XACrAUkgMqMDjO&#10;3EjmC37OFksQIPCABupuYmm2uEgs5R8vzpfLEHnqlhV86/xaaKSb7e6cR/emShZrk8X3KpkWxB9k&#10;L1H2nhKQvaUEZL+Jh2CYD37hDINJBuhyrKSFuxwLCbu93olHjTh/ODQALOaLsdIDRKpjKARczGLf&#10;z/AJlf4GAx+h8WoCBQmQ/hEYI/4L5o9ZudRORIpD58j1xAYkPeZbqkBMPj+HNgIFTsuuuu2kxIlt&#10;NtfSkh0L7wt+IyHPYMY6f8NcG3G4NcKkwovmiqiaoKaNrp5AdAPIrKTu15ZZQYn8okDW4QVLhk3G&#10;JhnWy2uN7xweFeR83P9g1pCQvqQe5PZVJ3WzIgkJ+g2AiA2eSn/ael13QWVw01JF4wRuGlr4JIH1&#10;7M07niPq8MivfgMAAP//AwBQSwMEFAAGAAgAAAAhACxWQxXdAAAABgEAAA8AAABkcnMvZG93bnJl&#10;di54bWxMj0FLw0AUhO+C/2F5gje7SWuDjdmUUtRTEWwF8faavCah2bchu03Sf+/zpMdhhplvsvVk&#10;WzVQ7xvHBuJZBIq4cGXDlYHPw+vDEygfkEtsHZOBK3lY57c3GaalG/mDhn2olJSwT9FAHUKXau2L&#10;miz6meuIxTu53mIQ2Ve67HGUctvqeRQl2mLDslBjR9uaivP+Yg28jThuFvHLsDufttfvw/L9axeT&#10;Mfd30+YZVKAp/IXhF1/QIRemo7tw6VUrOllJ0sBqAUrsZSzPjgYe5wnoPNP/8fMfAAAA//8DAFBL&#10;AQItABQABgAIAAAAIQC2gziS/gAAAOEBAAATAAAAAAAAAAAAAAAAAAAAAABbQ29udGVudF9UeXBl&#10;c10ueG1sUEsBAi0AFAAGAAgAAAAhADj9If/WAAAAlAEAAAsAAAAAAAAAAAAAAAAALwEAAF9yZWxz&#10;Ly5yZWxzUEsBAi0AFAAGAAgAAAAhAD+a7ZWdAgAALAYAAA4AAAAAAAAAAAAAAAAALgIAAGRycy9l&#10;Mm9Eb2MueG1sUEsBAi0AFAAGAAgAAAAhACxWQxXdAAAABgEAAA8AAAAAAAAAAAAAAAAA9wQAAGRy&#10;cy9kb3ducmV2LnhtbFBLBQYAAAAABAAEAPMAAAABBgAAAAA=&#10;">
                      <v:shape id="Graphic 27" o:spid="_x0000_s1027" style="position:absolute;left:6350;top:6350;width:203835;height:198755;visibility:visible;mso-wrap-style:square;v-text-anchor:top" coordsize="203835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OGxQAAANsAAAAPAAAAZHJzL2Rvd25yZXYueG1sRI9Li8JA&#10;EITvC/6HoQUvi5kY1gcxo6ggeFhYfBw8Npk2CWZ6QmaM8d87Cwt7LKrqKypb96YWHbWusqxgEsUg&#10;iHOrKy4UXM778QKE88gaa8uk4EUO1qvBR4aptk8+UnfyhQgQdikqKL1vUildXpJBF9mGOHg32xr0&#10;QbaF1C0+A9zUMonjmTRYcVgosaFdSfn99DAKfl6Pa/LZ2PNiOpn23X77/TWrc6VGw36zBOGp9//h&#10;v/ZBK0jm8Psl/AC5egMAAP//AwBQSwECLQAUAAYACAAAACEA2+H2y+4AAACFAQAAEwAAAAAAAAAA&#10;AAAAAAAAAAAAW0NvbnRlbnRfVHlwZXNdLnhtbFBLAQItABQABgAIAAAAIQBa9CxbvwAAABUBAAAL&#10;AAAAAAAAAAAAAAAAAB8BAABfcmVscy8ucmVsc1BLAQItABQABgAIAAAAIQAdcbOGxQAAANsAAAAP&#10;AAAAAAAAAAAAAAAAAAcCAABkcnMvZG93bnJldi54bWxQSwUGAAAAAAMAAwC3AAAA+QIAAAAA&#10;" path="m,198323r203300,l203300,,,,,19832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liegen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aufgrund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Beurteilung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Vornutzung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lokalen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Belastungssituation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Anfallsortes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keine</w:t>
            </w:r>
          </w:p>
          <w:p w14:paraId="261837D5" w14:textId="77777777" w:rsidR="00CC45BB" w:rsidRDefault="0028743B">
            <w:pPr>
              <w:pStyle w:val="TableParagraph"/>
              <w:spacing w:line="244" w:lineRule="exact"/>
              <w:ind w:left="710"/>
              <w:rPr>
                <w:sz w:val="20"/>
              </w:rPr>
            </w:pPr>
            <w:r>
              <w:rPr>
                <w:b/>
                <w:sz w:val="20"/>
              </w:rPr>
              <w:t>Hinweise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Verunreinigungen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vor.</w:t>
            </w:r>
          </w:p>
        </w:tc>
      </w:tr>
    </w:tbl>
    <w:p w14:paraId="6F3B3849" w14:textId="77777777" w:rsidR="00CC45BB" w:rsidRDefault="00CC45BB">
      <w:pPr>
        <w:pStyle w:val="Textkrper"/>
        <w:spacing w:before="5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6509"/>
      </w:tblGrid>
      <w:tr w:rsidR="00CC45BB" w14:paraId="688AD3A1" w14:textId="77777777" w:rsidTr="0028743B">
        <w:trPr>
          <w:trHeight w:val="593"/>
        </w:trPr>
        <w:tc>
          <w:tcPr>
            <w:tcW w:w="3358" w:type="dxa"/>
          </w:tcPr>
          <w:p w14:paraId="4DEB33D1" w14:textId="77777777" w:rsidR="00CC45BB" w:rsidRDefault="00CC45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09" w:type="dxa"/>
          </w:tcPr>
          <w:p w14:paraId="532FB6F6" w14:textId="77777777" w:rsidR="00CC45BB" w:rsidRDefault="00CC45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45BB" w14:paraId="48E13961" w14:textId="77777777">
        <w:trPr>
          <w:trHeight w:val="244"/>
        </w:trPr>
        <w:tc>
          <w:tcPr>
            <w:tcW w:w="3358" w:type="dxa"/>
          </w:tcPr>
          <w:p w14:paraId="30E5C6A5" w14:textId="77777777" w:rsidR="00CC45BB" w:rsidRDefault="0028743B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DATUM</w:t>
            </w:r>
          </w:p>
        </w:tc>
        <w:tc>
          <w:tcPr>
            <w:tcW w:w="6509" w:type="dxa"/>
          </w:tcPr>
          <w:p w14:paraId="7A0264C8" w14:textId="77777777" w:rsidR="00CC45BB" w:rsidRDefault="0028743B">
            <w:pPr>
              <w:pStyle w:val="TableParagraph"/>
              <w:spacing w:line="224" w:lineRule="exact"/>
              <w:ind w:left="1776"/>
              <w:rPr>
                <w:sz w:val="20"/>
              </w:rPr>
            </w:pPr>
            <w:r>
              <w:rPr>
                <w:sz w:val="20"/>
              </w:rPr>
              <w:t>UNTERSCHRIFT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ABFALLBESITZER</w:t>
            </w:r>
          </w:p>
        </w:tc>
      </w:tr>
    </w:tbl>
    <w:p w14:paraId="0363074C" w14:textId="77777777" w:rsidR="00CC45BB" w:rsidRDefault="00CC45BB">
      <w:pPr>
        <w:pStyle w:val="Textkrper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6"/>
      </w:tblGrid>
      <w:tr w:rsidR="00CC45BB" w14:paraId="04B89113" w14:textId="77777777">
        <w:trPr>
          <w:trHeight w:val="274"/>
        </w:trPr>
        <w:tc>
          <w:tcPr>
            <w:tcW w:w="9866" w:type="dxa"/>
          </w:tcPr>
          <w:p w14:paraId="091BA5E9" w14:textId="77777777" w:rsidR="00CC45BB" w:rsidRDefault="0028743B">
            <w:pPr>
              <w:pStyle w:val="TableParagraph"/>
              <w:spacing w:before="14" w:line="240" w:lineRule="exact"/>
              <w:rPr>
                <w:b/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BESTÄTIGUNG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AUSHEBENDEN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UNTERNEHMENS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BAUHERRN</w:t>
            </w:r>
          </w:p>
        </w:tc>
      </w:tr>
      <w:tr w:rsidR="00CC45BB" w14:paraId="62AE905E" w14:textId="77777777">
        <w:trPr>
          <w:trHeight w:val="899"/>
        </w:trPr>
        <w:tc>
          <w:tcPr>
            <w:tcW w:w="9866" w:type="dxa"/>
          </w:tcPr>
          <w:p w14:paraId="37A22692" w14:textId="77777777" w:rsidR="00CC45BB" w:rsidRDefault="0028743B">
            <w:pPr>
              <w:pStyle w:val="TableParagraph"/>
              <w:spacing w:before="81"/>
              <w:ind w:left="710" w:right="57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48576" behindDoc="1" locked="0" layoutInCell="1" allowOverlap="1" wp14:anchorId="5BB74557" wp14:editId="20EC0049">
                      <wp:simplePos x="0" y="0"/>
                      <wp:positionH relativeFrom="column">
                        <wp:posOffset>124955</wp:posOffset>
                      </wp:positionH>
                      <wp:positionV relativeFrom="paragraph">
                        <wp:posOffset>176409</wp:posOffset>
                      </wp:positionV>
                      <wp:extent cx="216535" cy="211454"/>
                      <wp:effectExtent l="0" t="0" r="0" b="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211454"/>
                                <a:chOff x="0" y="0"/>
                                <a:chExt cx="216535" cy="211454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6350" y="6350"/>
                                  <a:ext cx="203835" cy="198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198755">
                                      <a:moveTo>
                                        <a:pt x="0" y="198323"/>
                                      </a:moveTo>
                                      <a:lnTo>
                                        <a:pt x="203300" y="198323"/>
                                      </a:lnTo>
                                      <a:lnTo>
                                        <a:pt x="203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832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6492AC" id="Group 28" o:spid="_x0000_s1026" style="position:absolute;margin-left:9.85pt;margin-top:13.9pt;width:17.05pt;height:16.65pt;z-index:-15867904;mso-wrap-distance-left:0;mso-wrap-distance-right:0" coordsize="216535,21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WTnQIAACwGAAAOAAAAZHJzL2Uyb0RvYy54bWykVF1v2yAUfZ+0/4B4Xx0nTZtadaqpWaNJ&#10;VVepnfZMMP7QMDAgcfrvd7k2TtJO09T5AV/g3K/DgeubfSvJTljXaJXT9GxCiVBcF42qcvr9+e7T&#10;ghLnmSqY1Erk9EU4erP8+OG6M5mY6lrLQlgCQZTLOpPT2nuTJYnjtWiZO9NGKNgstW2Zh6mtksKy&#10;DqK3MplOJhdJp21hrObCOVhd9Zt0ifHLUnD/rSyd8ETmFGrzOFocN2FMltcsqywzdcOHMtg7qmhZ&#10;oyDpGGrFPCNb27wJ1TbcaqdLf8Z1m+iybLjAHqCbdPKqm7XVW4O9VFlXmZEmoPYVT+8Oyx92a2ue&#10;zKPtqwfzXvOfDnhJOlNlx/thXh3A+9K2wQmaIHtk9GVkVOw94bA4TS/mszklHLamaXo+P+8Z5zUc&#10;yxsvXn/5q1/Csj4pljaW0hnQjjvQ4/6PnqeaGYGsu9D+oyVNAdVfUaJYCxJeD2qBFWApJAdUYHCY&#10;uYHMV/xczOYgQOABDdTdyNJktogspVeLy/k8RB67ZRnfOr8WGulmu3vn0b0qosXqaPG9iqYF8QfZ&#10;S5S9pwRkbykB2W/6QzDMB79whsEkHXQ5VFLDXe4LCbut3olnjTh/ODQAzKazodIDRKpjKAScTfq+&#10;T/ARFf8GAx+h8WoCBREQ/z2wj/gvmD9m5VI70VMcOkeuRzYg6THfUgVi0ukltBEocFo2xV0jJU5s&#10;tbmVluxYeF/wGwg5gRnr/Iq5usfh1gCTCi+ay3rVBDVtdPECoutAZjl1v7bMCkrkVwWyDi9YNGw0&#10;NtGwXt5qfOfwqCDn8/4Hs4aE9Dn1ILcHHdXNsigk6DcAemzwVPrz1uuyCSqDmxYrGiZw09DCJwms&#10;kzfveI6owyO//A0AAP//AwBQSwMEFAAGAAgAAAAhAMjY5HveAAAABwEAAA8AAABkcnMvZG93bnJl&#10;di54bWxMj0FrwkAQhe+F/odlCr3VzSpqm2YjIm1PUqgWxNuaHZNgdjZk1yT++05P7Wl4vMeb72Wr&#10;0TWixy7UnjSoSQICqfC2plLD9/796RlEiIasaTyhhhsGWOX3d5lJrR/oC/tdLAWXUEiNhirGNpUy&#10;FBU6Eya+RWLv7DtnIsuulLYzA5e7Rk6TZCGdqYk/VKbFTYXFZXd1Gj4GM6xn6q3fXs6b23E//zxs&#10;FWr9+DCuX0FEHONfGH7xGR1yZjr5K9kgGtYvS05qmC55AfvzGd+ThoVSIPNM/ufPfwAAAP//AwBQ&#10;SwECLQAUAAYACAAAACEAtoM4kv4AAADhAQAAEwAAAAAAAAAAAAAAAAAAAAAAW0NvbnRlbnRfVHlw&#10;ZXNdLnhtbFBLAQItABQABgAIAAAAIQA4/SH/1gAAAJQBAAALAAAAAAAAAAAAAAAAAC8BAABfcmVs&#10;cy8ucmVsc1BLAQItABQABgAIAAAAIQASi1WTnQIAACwGAAAOAAAAAAAAAAAAAAAAAC4CAABkcnMv&#10;ZTJvRG9jLnhtbFBLAQItABQABgAIAAAAIQDI2OR73gAAAAcBAAAPAAAAAAAAAAAAAAAAAPcEAABk&#10;cnMvZG93bnJldi54bWxQSwUGAAAAAAQABADzAAAAAgYAAAAA&#10;">
                      <v:shape id="Graphic 29" o:spid="_x0000_s1027" style="position:absolute;left:6350;top:6350;width:203835;height:198755;visibility:visible;mso-wrap-style:square;v-text-anchor:top" coordsize="203835,19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JvxQAAANsAAAAPAAAAZHJzL2Rvd25yZXYueG1sRI9Pi8Iw&#10;FMTvgt8hPMGL2NSi4nYbZVcQ9iCIfw4eH83btmzzUppY67ffCILHYWZ+w2Sb3tSio9ZVlhXMohgE&#10;cW51xYWCy3k3XYFwHlljbZkUPMjBZj0cZJhqe+cjdSdfiABhl6KC0vsmldLlJRl0kW2Ig/drW4M+&#10;yLaQusV7gJtaJnG8lAYrDgslNrQtKf873YyCw+N2TSaNPa8Ws0Xf7b7382WdKzUe9V+fIDz1/h1+&#10;tX+0guQDnl/CD5DrfwAAAP//AwBQSwECLQAUAAYACAAAACEA2+H2y+4AAACFAQAAEwAAAAAAAAAA&#10;AAAAAAAAAAAAW0NvbnRlbnRfVHlwZXNdLnhtbFBLAQItABQABgAIAAAAIQBa9CxbvwAAABUBAAAL&#10;AAAAAAAAAAAAAAAAAB8BAABfcmVscy8ucmVsc1BLAQItABQABgAIAAAAIQADooJvxQAAANsAAAAP&#10;AAAAAAAAAAAAAAAAAAcCAABkcnMvZG93bnJldi54bWxQSwUGAAAAAAMAAwC3AAAA+QIAAAAA&#10;" path="m,198323r203300,l203300,,,,,19832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aushebenden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Unternehmen </w:t>
            </w:r>
            <w:r>
              <w:rPr>
                <w:sz w:val="20"/>
              </w:rPr>
              <w:t>(bzw.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Bauherrn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dieser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Aushub selbst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durchgeführt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hat) bestätigt, dass </w:t>
            </w:r>
            <w:r>
              <w:rPr>
                <w:b/>
                <w:sz w:val="20"/>
              </w:rPr>
              <w:t xml:space="preserve">beim Ausheben keine augenscheinlichen Verunreinigungen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zB</w:t>
            </w:r>
            <w:proofErr w:type="spellEnd"/>
            <w:r>
              <w:rPr>
                <w:sz w:val="20"/>
              </w:rPr>
              <w:t xml:space="preserve"> Mineralöl oder mehr als sehr geringfügige Verunreinigungen mit Baurestmassen etc.) </w:t>
            </w:r>
            <w:r>
              <w:rPr>
                <w:b/>
                <w:sz w:val="20"/>
              </w:rPr>
              <w:t>wahrgenommen wurden</w:t>
            </w:r>
            <w:r>
              <w:rPr>
                <w:sz w:val="20"/>
              </w:rPr>
              <w:t>.</w:t>
            </w:r>
          </w:p>
        </w:tc>
      </w:tr>
    </w:tbl>
    <w:p w14:paraId="5DE5647A" w14:textId="77777777" w:rsidR="00CC45BB" w:rsidRDefault="00CC45BB">
      <w:pPr>
        <w:pStyle w:val="Textkrper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6509"/>
      </w:tblGrid>
      <w:tr w:rsidR="00CC45BB" w14:paraId="2558B64A" w14:textId="77777777">
        <w:trPr>
          <w:trHeight w:val="944"/>
        </w:trPr>
        <w:tc>
          <w:tcPr>
            <w:tcW w:w="3358" w:type="dxa"/>
          </w:tcPr>
          <w:p w14:paraId="444C7F9A" w14:textId="77777777" w:rsidR="00CC45BB" w:rsidRDefault="00CC45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09" w:type="dxa"/>
          </w:tcPr>
          <w:p w14:paraId="45C80445" w14:textId="77777777" w:rsidR="00CC45BB" w:rsidRDefault="00CC45B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45BB" w14:paraId="1A1E632D" w14:textId="77777777">
        <w:trPr>
          <w:trHeight w:val="244"/>
        </w:trPr>
        <w:tc>
          <w:tcPr>
            <w:tcW w:w="3358" w:type="dxa"/>
          </w:tcPr>
          <w:p w14:paraId="57560BF3" w14:textId="77777777" w:rsidR="00CC45BB" w:rsidRDefault="0028743B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DATUM</w:t>
            </w:r>
          </w:p>
        </w:tc>
        <w:tc>
          <w:tcPr>
            <w:tcW w:w="6509" w:type="dxa"/>
          </w:tcPr>
          <w:p w14:paraId="1B1545AB" w14:textId="77777777" w:rsidR="00CC45BB" w:rsidRDefault="0028743B">
            <w:pPr>
              <w:pStyle w:val="TableParagraph"/>
              <w:spacing w:line="224" w:lineRule="exact"/>
              <w:ind w:left="559"/>
              <w:rPr>
                <w:sz w:val="20"/>
              </w:rPr>
            </w:pPr>
            <w:r>
              <w:rPr>
                <w:sz w:val="20"/>
              </w:rPr>
              <w:t>UNTERSCHRIFT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BAUHERRN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AUSHEBENDEN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UNTERNEHMENS</w:t>
            </w:r>
          </w:p>
        </w:tc>
      </w:tr>
    </w:tbl>
    <w:p w14:paraId="1ACF75B7" w14:textId="77777777" w:rsidR="0028743B" w:rsidRDefault="0028743B"/>
    <w:p w14:paraId="23E3A215" w14:textId="77777777" w:rsidR="005503A3" w:rsidRDefault="005503A3">
      <w:pPr>
        <w:rPr>
          <w:b/>
          <w:bCs/>
          <w:sz w:val="28"/>
          <w:szCs w:val="28"/>
        </w:rPr>
      </w:pPr>
      <w:r w:rsidRPr="005503A3">
        <w:rPr>
          <w:b/>
          <w:bCs/>
          <w:sz w:val="28"/>
          <w:szCs w:val="28"/>
        </w:rPr>
        <w:t xml:space="preserve">Die Abfallinformation / das Anmeldeformular </w:t>
      </w:r>
      <w:r>
        <w:rPr>
          <w:b/>
          <w:bCs/>
          <w:sz w:val="28"/>
          <w:szCs w:val="28"/>
        </w:rPr>
        <w:t xml:space="preserve">muss vollständig ausgefüllt, </w:t>
      </w:r>
      <w:r>
        <w:rPr>
          <w:b/>
          <w:bCs/>
          <w:sz w:val="28"/>
          <w:szCs w:val="28"/>
          <w:u w:val="single"/>
        </w:rPr>
        <w:t xml:space="preserve">mindestens 2 Arbeitstage </w:t>
      </w:r>
      <w:r>
        <w:rPr>
          <w:b/>
          <w:bCs/>
          <w:sz w:val="28"/>
          <w:szCs w:val="28"/>
        </w:rPr>
        <w:t xml:space="preserve">vor Anlieferungsbeginn an </w:t>
      </w:r>
      <w:hyperlink r:id="rId8" w:history="1">
        <w:r w:rsidRPr="006D4F8B">
          <w:rPr>
            <w:rStyle w:val="Hyperlink"/>
            <w:b/>
            <w:bCs/>
            <w:sz w:val="28"/>
            <w:szCs w:val="28"/>
          </w:rPr>
          <w:t>anton.huber@rohrdorfer.eu</w:t>
        </w:r>
      </w:hyperlink>
      <w:r>
        <w:rPr>
          <w:b/>
          <w:bCs/>
          <w:sz w:val="28"/>
          <w:szCs w:val="28"/>
        </w:rPr>
        <w:t xml:space="preserve"> gesendet werden.</w:t>
      </w:r>
    </w:p>
    <w:p w14:paraId="6ECDC6BC" w14:textId="77777777" w:rsidR="005503A3" w:rsidRPr="005503A3" w:rsidRDefault="005503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Tel: 0664/8251908</w:t>
      </w:r>
    </w:p>
    <w:sectPr w:rsidR="005503A3" w:rsidRPr="005503A3">
      <w:pgSz w:w="11910" w:h="16840"/>
      <w:pgMar w:top="1260" w:right="440" w:bottom="940" w:left="90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45C2" w14:textId="77777777" w:rsidR="0028743B" w:rsidRDefault="0028743B">
      <w:r>
        <w:separator/>
      </w:r>
    </w:p>
  </w:endnote>
  <w:endnote w:type="continuationSeparator" w:id="0">
    <w:p w14:paraId="2C67229C" w14:textId="77777777" w:rsidR="0028743B" w:rsidRDefault="0028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2DF5" w14:textId="77777777" w:rsidR="00CC45BB" w:rsidRDefault="0028743B">
    <w:pPr>
      <w:pStyle w:val="Textkrper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2432" behindDoc="1" locked="0" layoutInCell="1" allowOverlap="1" wp14:anchorId="672D02E2" wp14:editId="44D48100">
              <wp:simplePos x="0" y="0"/>
              <wp:positionH relativeFrom="page">
                <wp:posOffset>887983</wp:posOffset>
              </wp:positionH>
              <wp:positionV relativeFrom="page">
                <wp:posOffset>10073893</wp:posOffset>
              </wp:positionV>
              <wp:extent cx="302895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83325A" w14:textId="77777777" w:rsidR="00CC45BB" w:rsidRDefault="0028743B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ABFALLINFORMATION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FORMBLATT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BAM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D02E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69.9pt;margin-top:793.2pt;width:238.5pt;height:14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k7lAEAABsDAAAOAAAAZHJzL2Uyb0RvYy54bWysUsGO0zAQvSPxD5bv1GkRbImaroAVCGkF&#10;SMt+gOvYTUTsMTNuk/49Y2/aIvaGuNhjz/jNe2+8uZ38II4WqYfQyOWiksIGA20f9o18/PHp1VoK&#10;Sjq0eoBgG3myJG+3L19sxljbFXQwtBYFgwSqx9jILqVYK0Wms17TAqINnHSAXic+4l61qEdG94Na&#10;VdVbNQK2EcFYIr69e0rKbcF3zpr0zTmySQyNZG6prFjWXV7VdqPrPerY9Wamof+Bhdd94KYXqDud&#10;tDhg/wzK9waBwKWFAa/Aud7YooHVLKu/1Dx0Otqihc2heLGJ/h+s+Xp8iN9RpOkDTDzAIoLiPZif&#10;xN6oMVI912RPqSauzkInhz7vLEHwQ/b2dPHTTkkYvnxdrdbv3nDKcG55c7OuiuHq+joipc8WvMhB&#10;I5HnVRjo4z2l3F/X55KZzFP/zCRNu4lLcriD9sQiRp5jI+nXQaOVYvgS2Kg89HOA52B3DjANH6F8&#10;jawlwPtDAteXzlfcuTNPoBCaf0se8Z/nUnX909vfAAAA//8DAFBLAwQUAAYACAAAACEARnhYquEA&#10;AAANAQAADwAAAGRycy9kb3ducmV2LnhtbEyPwU7DMBBE70j9B2srcaNOIFhtiFNVCE5IiDQcODqx&#10;m1iN1yF22/D3LKdy25kdzb4ttrMb2NlMwXqUkK4SYAZbry12Ej7r17s1sBAVajV4NBJ+TIBtubgp&#10;VK79BStz3seOUQmGXEnoYxxzzkPbG6fCyo8GaXfwk1OR5NRxPakLlbuB3yeJ4E5ZpAu9Gs1zb9rj&#10;/uQk7L6werHf781HdahsXW8SfBNHKW+X8+4JWDRzvIbhD5/QoSSmxp9QBzaQftgQeqThcS0yYBQR&#10;qSCrIUukWQa8LPj/L8pfAAAA//8DAFBLAQItABQABgAIAAAAIQC2gziS/gAAAOEBAAATAAAAAAAA&#10;AAAAAAAAAAAAAABbQ29udGVudF9UeXBlc10ueG1sUEsBAi0AFAAGAAgAAAAhADj9If/WAAAAlAEA&#10;AAsAAAAAAAAAAAAAAAAALwEAAF9yZWxzLy5yZWxzUEsBAi0AFAAGAAgAAAAhAIZCyTuUAQAAGwMA&#10;AA4AAAAAAAAAAAAAAAAALgIAAGRycy9lMm9Eb2MueG1sUEsBAi0AFAAGAAgAAAAhAEZ4WKrhAAAA&#10;DQEAAA8AAAAAAAAAAAAAAAAA7gMAAGRycy9kb3ducmV2LnhtbFBLBQYAAAAABAAEAPMAAAD8BAAA&#10;AAA=&#10;" filled="f" stroked="f">
              <v:textbox inset="0,0,0,0">
                <w:txbxContent>
                  <w:p w14:paraId="6483325A" w14:textId="77777777" w:rsidR="00CC45BB" w:rsidRDefault="0028743B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ABFALLINFORMATION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FORMBLATT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BAM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2000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42944" behindDoc="1" locked="0" layoutInCell="1" allowOverlap="1" wp14:anchorId="2765C23B" wp14:editId="05D91420">
              <wp:simplePos x="0" y="0"/>
              <wp:positionH relativeFrom="page">
                <wp:posOffset>5852414</wp:posOffset>
              </wp:positionH>
              <wp:positionV relativeFrom="page">
                <wp:posOffset>10073893</wp:posOffset>
              </wp:positionV>
              <wp:extent cx="821055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105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56ABEA" w14:textId="77777777" w:rsidR="00CC45BB" w:rsidRDefault="0028743B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Seite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von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65C23B" id="Textbox 2" o:spid="_x0000_s1033" type="#_x0000_t202" style="position:absolute;margin-left:460.8pt;margin-top:793.2pt;width:64.65pt;height:14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CamAEAACEDAAAOAAAAZHJzL2Uyb0RvYy54bWysUsGO0zAQvSPxD5bv1GmlZauo6QpYgZBW&#10;gLTLB7iO3UTEHjPjNunfM/amLYLbai/2eGb8/N4bb+4mP4ijReohNHK5qKSwwUDbh30jfz59freW&#10;gpIOrR4g2EaeLMm77ds3mzHWdgUdDK1FwSCB6jE2sksp1kqR6azXtIBoAxcdoNeJj7hXLeqR0f2g&#10;VlX1Xo2AbUQwloiz989FuS34zlmTvjtHNomhkcwtlRXLusur2m50vUcdu97MNPQLWHjdB370AnWv&#10;kxYH7P+D8r1BIHBpYcArcK43tmhgNcvqHzWPnY62aGFzKF5soteDNd+Oj/EHijR9hIkHWERQfADz&#10;i9gbNUaq557sKdXE3Vno5NDnnSUIvsjeni5+2ikJw8n1alnd3EhhuLS8vV1XxW91vRyR0hcLXuSg&#10;kcjjKgT08YFSfl7X55aZy/PzmUiadpPo28yZO3NmB+2JpYw8zUbS74NGK8XwNbBdefTnAM/B7hxg&#10;Gj5B+SBZUYAPhwSuLwSuuDMBnkPhNf+ZPOi/z6Xr+rO3fwAAAP//AwBQSwMEFAAGAAgAAAAhADVE&#10;b9niAAAADgEAAA8AAABkcnMvZG93bnJldi54bWxMj7FOwzAQhnck3sE6JDZqp0qtJsSpKgQTEmoa&#10;BkYndhOr8TnEbhveHndqtzv9n/77rtjMdiBnPXnjUECyYEA0tk4Z7AR81x8vayA+SFRycKgF/GkP&#10;m/LxoZC5ches9HkfOhJL0OdSQB/CmFPq215b6Rdu1Bizg5usDHGdOqomeYnldqBLxji10mC80MtR&#10;v/W6Pe5PVsD2B6t38/vV7KpDZeo6Y/jJj0I8P83bVyBBz+EGw1U/qkMZnRp3QuXJICBbJjyiMVit&#10;eQrkirAVy4A0ceJJmgItC3r/RvkPAAD//wMAUEsBAi0AFAAGAAgAAAAhALaDOJL+AAAA4QEAABMA&#10;AAAAAAAAAAAAAAAAAAAAAFtDb250ZW50X1R5cGVzXS54bWxQSwECLQAUAAYACAAAACEAOP0h/9YA&#10;AACUAQAACwAAAAAAAAAAAAAAAAAvAQAAX3JlbHMvLnJlbHNQSwECLQAUAAYACAAAACEAohcAmpgB&#10;AAAhAwAADgAAAAAAAAAAAAAAAAAuAgAAZHJzL2Uyb0RvYy54bWxQSwECLQAUAAYACAAAACEANURv&#10;2eIAAAAOAQAADwAAAAAAAAAAAAAAAADyAwAAZHJzL2Rvd25yZXYueG1sUEsFBgAAAAAEAAQA8wAA&#10;AAEFAAAAAA==&#10;" filled="f" stroked="f">
              <v:textbox inset="0,0,0,0">
                <w:txbxContent>
                  <w:p w14:paraId="7556ABEA" w14:textId="77777777" w:rsidR="00CC45BB" w:rsidRDefault="0028743B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Seite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B6A8" w14:textId="77777777" w:rsidR="0028743B" w:rsidRDefault="0028743B">
      <w:r>
        <w:separator/>
      </w:r>
    </w:p>
  </w:footnote>
  <w:footnote w:type="continuationSeparator" w:id="0">
    <w:p w14:paraId="2CD191DE" w14:textId="77777777" w:rsidR="0028743B" w:rsidRDefault="0028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9375" w14:textId="77777777" w:rsidR="009F0A64" w:rsidRDefault="009F0A64">
    <w:pPr>
      <w:pStyle w:val="Kopfzeile"/>
    </w:pPr>
    <w:r>
      <w:rPr>
        <w:noProof/>
      </w:rPr>
      <w:t xml:space="preserve">                                                                                                                           </w:t>
    </w:r>
    <w:r w:rsidR="005503A3">
      <w:rPr>
        <w:noProof/>
      </w:rPr>
      <w:t xml:space="preserve">                </w:t>
    </w:r>
    <w:r>
      <w:rPr>
        <w:noProof/>
      </w:rPr>
      <w:t xml:space="preserve">    </w:t>
    </w:r>
    <w:r w:rsidR="0028743B">
      <w:rPr>
        <w:noProof/>
      </w:rPr>
      <w:t xml:space="preserve">            </w:t>
    </w:r>
    <w:r w:rsidR="0028743B" w:rsidRPr="0028743B">
      <w:rPr>
        <w:noProof/>
      </w:rPr>
      <w:drawing>
        <wp:inline distT="0" distB="0" distL="0" distR="0" wp14:anchorId="343E575E" wp14:editId="56AA87EA">
          <wp:extent cx="2934109" cy="1295581"/>
          <wp:effectExtent l="0" t="0" r="0" b="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4109" cy="129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BB"/>
    <w:rsid w:val="001901F1"/>
    <w:rsid w:val="0028743B"/>
    <w:rsid w:val="004043B0"/>
    <w:rsid w:val="005503A3"/>
    <w:rsid w:val="00554231"/>
    <w:rsid w:val="009F0A64"/>
    <w:rsid w:val="00CC45BB"/>
    <w:rsid w:val="00E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BAF8CB"/>
  <w15:docId w15:val="{3F6E71D5-EB12-45B1-9380-C0AB3327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"/>
    </w:pPr>
    <w:rPr>
      <w:sz w:val="16"/>
      <w:szCs w:val="16"/>
    </w:rPr>
  </w:style>
  <w:style w:type="paragraph" w:styleId="Titel">
    <w:name w:val="Title"/>
    <w:basedOn w:val="Standard"/>
    <w:uiPriority w:val="10"/>
    <w:qFormat/>
    <w:pPr>
      <w:ind w:left="121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69"/>
    </w:pPr>
  </w:style>
  <w:style w:type="paragraph" w:styleId="Kopfzeile">
    <w:name w:val="header"/>
    <w:basedOn w:val="Standard"/>
    <w:link w:val="KopfzeileZchn"/>
    <w:uiPriority w:val="99"/>
    <w:unhideWhenUsed/>
    <w:rsid w:val="009F0A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0A64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F0A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0A64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5503A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0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.huber@rohrdorfer.e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A</vt:lpstr>
    </vt:vector>
  </TitlesOfParts>
  <Company>BMLFUW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A</dc:title>
  <dc:creator>starke</dc:creator>
  <cp:lastModifiedBy>Barisich Günter</cp:lastModifiedBy>
  <cp:revision>3</cp:revision>
  <cp:lastPrinted>2024-04-09T14:10:00Z</cp:lastPrinted>
  <dcterms:created xsi:type="dcterms:W3CDTF">2024-04-09T14:11:00Z</dcterms:created>
  <dcterms:modified xsi:type="dcterms:W3CDTF">2024-04-11T12:25:00Z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D:20210111091050</vt:lpwstr>
  </property>
</Properties>
</file>